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4E978" w14:textId="3FDE5C2A" w:rsidR="00413487" w:rsidRPr="0036287A" w:rsidRDefault="00752ACA" w:rsidP="001445F9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6287A">
        <w:rPr>
          <w:rFonts w:ascii="Times New Roman" w:hAnsi="Times New Roman" w:cs="Times New Roman"/>
          <w:b/>
          <w:bCs/>
          <w:sz w:val="28"/>
          <w:szCs w:val="28"/>
          <w:lang w:val="en-US"/>
        </w:rPr>
        <w:t>COVER LETTER</w:t>
      </w:r>
    </w:p>
    <w:p w14:paraId="3AAF2D25" w14:textId="5CDAB844" w:rsidR="00752ACA" w:rsidRPr="0036287A" w:rsidRDefault="001445F9" w:rsidP="001445F9">
      <w:p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36287A">
        <w:rPr>
          <w:rFonts w:ascii="Times New Roman" w:hAnsi="Times New Roman" w:cs="Times New Roman"/>
          <w:sz w:val="24"/>
          <w:szCs w:val="24"/>
          <w:lang w:val="en-US"/>
        </w:rPr>
        <w:t>Place and date</w:t>
      </w:r>
    </w:p>
    <w:p w14:paraId="253750F6" w14:textId="1AA7B97A" w:rsidR="00752ACA" w:rsidRPr="0036287A" w:rsidRDefault="00752ACA" w:rsidP="001445F9">
      <w:pPr>
        <w:spacing w:after="12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36287A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36287A">
        <w:rPr>
          <w:rFonts w:ascii="Times New Roman" w:hAnsi="Times New Roman" w:cs="Times New Roman"/>
          <w:sz w:val="24"/>
          <w:szCs w:val="24"/>
          <w:lang w:val="en-US"/>
        </w:rPr>
        <w:t xml:space="preserve">To the editorial board of </w:t>
      </w:r>
      <w:proofErr w:type="spellStart"/>
      <w:r w:rsidRPr="0036287A">
        <w:rPr>
          <w:rFonts w:ascii="Times New Roman" w:hAnsi="Times New Roman" w:cs="Times New Roman"/>
          <w:i/>
          <w:iCs/>
          <w:sz w:val="24"/>
          <w:szCs w:val="24"/>
          <w:lang w:val="en-US"/>
        </w:rPr>
        <w:t>Revista</w:t>
      </w:r>
      <w:proofErr w:type="spellEnd"/>
      <w:r w:rsidRPr="0036287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Brasileira de </w:t>
      </w:r>
      <w:proofErr w:type="spellStart"/>
      <w:r w:rsidRPr="0036287A">
        <w:rPr>
          <w:rFonts w:ascii="Times New Roman" w:hAnsi="Times New Roman" w:cs="Times New Roman"/>
          <w:i/>
          <w:iCs/>
          <w:sz w:val="24"/>
          <w:szCs w:val="24"/>
          <w:lang w:val="en-US"/>
        </w:rPr>
        <w:t>Saúde</w:t>
      </w:r>
      <w:proofErr w:type="spellEnd"/>
      <w:r w:rsidRPr="0036287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e </w:t>
      </w:r>
      <w:proofErr w:type="spellStart"/>
      <w:r w:rsidRPr="0036287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Produção</w:t>
      </w:r>
      <w:proofErr w:type="spellEnd"/>
      <w:r w:rsidRPr="0036287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Animal,</w:t>
      </w:r>
    </w:p>
    <w:p w14:paraId="58D99DED" w14:textId="77777777" w:rsidR="00752ACA" w:rsidRPr="0036287A" w:rsidRDefault="00752ACA" w:rsidP="001445F9">
      <w:pPr>
        <w:spacing w:after="12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376181DA" w14:textId="2D7D4335" w:rsidR="00752ACA" w:rsidRPr="0036287A" w:rsidRDefault="00752ACA" w:rsidP="001445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287A">
        <w:rPr>
          <w:rFonts w:ascii="Times New Roman" w:hAnsi="Times New Roman" w:cs="Times New Roman"/>
          <w:sz w:val="24"/>
          <w:szCs w:val="24"/>
          <w:lang w:val="en-US"/>
        </w:rPr>
        <w:t>Dear Editor,</w:t>
      </w:r>
    </w:p>
    <w:p w14:paraId="5FA87E54" w14:textId="77777777" w:rsidR="00752ACA" w:rsidRPr="0036287A" w:rsidRDefault="00752ACA" w:rsidP="001445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9D1054" w14:textId="0E015673" w:rsidR="00B75002" w:rsidRDefault="00752ACA" w:rsidP="001445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287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52ACA">
        <w:rPr>
          <w:rFonts w:ascii="Times New Roman" w:hAnsi="Times New Roman" w:cs="Times New Roman"/>
          <w:sz w:val="24"/>
          <w:szCs w:val="24"/>
          <w:lang w:val="en-US"/>
        </w:rPr>
        <w:t xml:space="preserve">Please find </w:t>
      </w:r>
      <w:r>
        <w:rPr>
          <w:rFonts w:ascii="Times New Roman" w:hAnsi="Times New Roman" w:cs="Times New Roman"/>
          <w:sz w:val="24"/>
          <w:szCs w:val="24"/>
          <w:lang w:val="en-US"/>
        </w:rPr>
        <w:t>attache</w:t>
      </w:r>
      <w:r w:rsidRPr="00752ACA">
        <w:rPr>
          <w:rFonts w:ascii="Times New Roman" w:hAnsi="Times New Roman" w:cs="Times New Roman"/>
          <w:sz w:val="24"/>
          <w:szCs w:val="24"/>
          <w:lang w:val="en-US"/>
        </w:rPr>
        <w:t>d the manus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cript entitled “…………………..” </w:t>
      </w:r>
      <w:r w:rsidR="001445F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1445F9" w:rsidRPr="001445F9">
        <w:rPr>
          <w:rFonts w:ascii="Times New Roman" w:hAnsi="Times New Roman" w:cs="Times New Roman"/>
          <w:b/>
          <w:bCs/>
          <w:sz w:val="24"/>
          <w:szCs w:val="24"/>
          <w:lang w:val="en-US"/>
        </w:rPr>
        <w:t>Full Name</w:t>
      </w:r>
      <w:r w:rsidR="001445F9" w:rsidRPr="001445F9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="001445F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7" w:history="1">
        <w:r w:rsidR="001445F9" w:rsidRPr="00C364B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http://www.orcid.org/0000-0000-0000-0000</w:t>
        </w:r>
      </w:hyperlink>
      <w:r w:rsidR="001445F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1445F9" w:rsidRPr="001445F9">
        <w:rPr>
          <w:rFonts w:ascii="Times New Roman" w:hAnsi="Times New Roman" w:cs="Times New Roman"/>
          <w:b/>
          <w:bCs/>
          <w:sz w:val="24"/>
          <w:szCs w:val="24"/>
          <w:lang w:val="en-US"/>
        </w:rPr>
        <w:t>Full Name</w:t>
      </w:r>
      <w:r w:rsidR="001445F9" w:rsidRPr="001445F9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</w:t>
      </w:r>
      <w:r w:rsidR="001445F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8" w:history="1">
        <w:r w:rsidR="001445F9" w:rsidRPr="00C364B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http://www.orcid.org/0000-0000-0000-0001</w:t>
        </w:r>
      </w:hyperlink>
      <w:r w:rsidR="001445F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1445F9" w:rsidRPr="001445F9">
        <w:rPr>
          <w:rFonts w:ascii="Times New Roman" w:hAnsi="Times New Roman" w:cs="Times New Roman"/>
          <w:b/>
          <w:bCs/>
          <w:sz w:val="24"/>
          <w:szCs w:val="24"/>
          <w:lang w:val="en-US"/>
        </w:rPr>
        <w:t>Full Name</w:t>
      </w:r>
      <w:r w:rsidR="001445F9" w:rsidRPr="001445F9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3</w:t>
      </w:r>
      <w:r w:rsidR="001445F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9" w:history="1">
        <w:r w:rsidR="001445F9" w:rsidRPr="00C364B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http://www.orcid.org/0000-0000-0000-00002</w:t>
        </w:r>
      </w:hyperlink>
      <w:r w:rsidR="001445F9">
        <w:rPr>
          <w:rFonts w:ascii="Times New Roman" w:hAnsi="Times New Roman" w:cs="Times New Roman"/>
          <w:sz w:val="24"/>
          <w:szCs w:val="24"/>
          <w:lang w:val="en-US"/>
        </w:rPr>
        <w:t xml:space="preserve">), etc.,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evaluation in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Revista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Brasileira de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Saúde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Produção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Animal. </w:t>
      </w:r>
      <w:r>
        <w:rPr>
          <w:rFonts w:ascii="Times New Roman" w:hAnsi="Times New Roman" w:cs="Times New Roman"/>
          <w:sz w:val="24"/>
          <w:szCs w:val="24"/>
          <w:lang w:val="en-US"/>
        </w:rPr>
        <w:t>The manuscript is original</w:t>
      </w:r>
      <w:r w:rsidR="00B75002">
        <w:rPr>
          <w:rFonts w:ascii="Times New Roman" w:hAnsi="Times New Roman" w:cs="Times New Roman"/>
          <w:sz w:val="24"/>
          <w:szCs w:val="24"/>
          <w:lang w:val="en-US"/>
        </w:rPr>
        <w:t xml:space="preserve"> and presents the novelty of (insert here the main results of your work).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3E51DA9" w14:textId="77777777" w:rsidR="00B75002" w:rsidRDefault="00B75002" w:rsidP="001445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C78D0A" w14:textId="78BA01E5" w:rsidR="00752ACA" w:rsidRDefault="00950A88" w:rsidP="001445F9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Declare here if any conflict of interest has been perceived. </w:t>
      </w:r>
      <w:r w:rsidR="00B75002">
        <w:rPr>
          <w:rFonts w:ascii="Times New Roman" w:hAnsi="Times New Roman" w:cs="Times New Roman"/>
          <w:sz w:val="24"/>
          <w:szCs w:val="24"/>
          <w:lang w:val="en-US"/>
        </w:rPr>
        <w:t>The manuscript has not been published before or is currently being considered for publication elsewhere. The corresponding authors and all the authors have read and approved the final submitted manuscript.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BDBE939" w14:textId="29E51CCD" w:rsidR="001445F9" w:rsidRDefault="001445F9" w:rsidP="001445F9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537553" w14:textId="3A8BC7F8" w:rsidR="001445F9" w:rsidRDefault="001445F9" w:rsidP="001445F9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Here is the full affiliation of authors:</w:t>
      </w:r>
    </w:p>
    <w:p w14:paraId="0CC8495E" w14:textId="12F94992" w:rsidR="001445F9" w:rsidRDefault="001445F9" w:rsidP="001445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Affiliation 1</w:t>
      </w:r>
    </w:p>
    <w:p w14:paraId="043B811B" w14:textId="1D0601F0" w:rsidR="001445F9" w:rsidRDefault="001445F9" w:rsidP="001445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Affiliation 2</w:t>
      </w:r>
    </w:p>
    <w:p w14:paraId="307D68A6" w14:textId="796AFDC9" w:rsidR="001445F9" w:rsidRDefault="001445F9" w:rsidP="001445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Affiliation 3</w:t>
      </w:r>
    </w:p>
    <w:p w14:paraId="746B4CBA" w14:textId="77777777" w:rsidR="001445F9" w:rsidRDefault="001445F9" w:rsidP="001445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BA49C7" w14:textId="1C1782B0" w:rsidR="001445F9" w:rsidRDefault="001445F9" w:rsidP="001445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As potential reviewers for the manuscript, we would like to indicate:</w:t>
      </w:r>
    </w:p>
    <w:p w14:paraId="2C814DD4" w14:textId="1D9278CB" w:rsidR="001445F9" w:rsidRDefault="001445F9" w:rsidP="001445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1) Professor Full Name – University – </w:t>
      </w:r>
      <w:hyperlink r:id="rId10" w:history="1">
        <w:r w:rsidRPr="00C364B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email@email.com</w:t>
        </w:r>
      </w:hyperlink>
    </w:p>
    <w:p w14:paraId="502934B7" w14:textId="39ED9A2F" w:rsidR="001445F9" w:rsidRDefault="001445F9" w:rsidP="001445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2)</w:t>
      </w:r>
    </w:p>
    <w:p w14:paraId="31A9DEDF" w14:textId="5F62A102" w:rsidR="001445F9" w:rsidRDefault="001445F9" w:rsidP="001445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3)</w:t>
      </w:r>
    </w:p>
    <w:p w14:paraId="38DA6C54" w14:textId="77777777" w:rsidR="001445F9" w:rsidRPr="001445F9" w:rsidRDefault="001445F9" w:rsidP="001445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FC0D64" w14:textId="27A0BD3C" w:rsidR="00752ACA" w:rsidRDefault="001445F9" w:rsidP="001445F9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</w:t>
      </w:r>
    </w:p>
    <w:p w14:paraId="2E52F71A" w14:textId="333D3202" w:rsidR="00752ACA" w:rsidRPr="00752ACA" w:rsidRDefault="001445F9" w:rsidP="001445F9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Corresponding author </w:t>
      </w:r>
      <w:r w:rsidR="0036287A">
        <w:rPr>
          <w:rFonts w:ascii="Times New Roman" w:hAnsi="Times New Roman" w:cs="Times New Roman"/>
          <w:sz w:val="24"/>
          <w:szCs w:val="24"/>
          <w:lang w:val="en-US"/>
        </w:rPr>
        <w:t>– Name and signature</w:t>
      </w:r>
    </w:p>
    <w:sectPr w:rsidR="00752ACA" w:rsidRPr="00752ACA" w:rsidSect="001445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0E78F3" w14:textId="77777777" w:rsidR="00CC01B3" w:rsidRDefault="00CC01B3" w:rsidP="00752ACA">
      <w:pPr>
        <w:spacing w:after="0" w:line="240" w:lineRule="auto"/>
      </w:pPr>
      <w:r>
        <w:separator/>
      </w:r>
    </w:p>
  </w:endnote>
  <w:endnote w:type="continuationSeparator" w:id="0">
    <w:p w14:paraId="38EBBB13" w14:textId="77777777" w:rsidR="00CC01B3" w:rsidRDefault="00CC01B3" w:rsidP="00752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BC705" w14:textId="77777777" w:rsidR="00752ACA" w:rsidRDefault="00752AC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20592" w14:textId="77777777" w:rsidR="00752ACA" w:rsidRDefault="00752AC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A3AE2" w14:textId="77777777" w:rsidR="00752ACA" w:rsidRDefault="00752AC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9064D" w14:textId="77777777" w:rsidR="00CC01B3" w:rsidRDefault="00CC01B3" w:rsidP="00752ACA">
      <w:pPr>
        <w:spacing w:after="0" w:line="240" w:lineRule="auto"/>
      </w:pPr>
      <w:r>
        <w:separator/>
      </w:r>
    </w:p>
  </w:footnote>
  <w:footnote w:type="continuationSeparator" w:id="0">
    <w:p w14:paraId="6C9AFC52" w14:textId="77777777" w:rsidR="00CC01B3" w:rsidRDefault="00CC01B3" w:rsidP="00752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46F60" w14:textId="1A8B37AF" w:rsidR="00752ACA" w:rsidRDefault="00000000">
    <w:pPr>
      <w:pStyle w:val="Cabealho"/>
    </w:pPr>
    <w:r>
      <w:rPr>
        <w:noProof/>
      </w:rPr>
      <w:pict w14:anchorId="69E3F6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844" o:spid="_x0000_s1027" type="#_x0000_t75" style="position:absolute;margin-left:0;margin-top:0;width:337.5pt;height:292.5pt;z-index:-251657216;mso-position-horizontal:center;mso-position-horizontal-relative:margin;mso-position-vertical:center;mso-position-vertical-relative:margin" o:allowincell="f">
          <v:imagedata r:id="rId1" o:title="RBSPA lo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68820423"/>
      <w:docPartObj>
        <w:docPartGallery w:val="Watermarks"/>
        <w:docPartUnique/>
      </w:docPartObj>
    </w:sdtPr>
    <w:sdtContent>
      <w:p w14:paraId="0A451845" w14:textId="697A932C" w:rsidR="00752ACA" w:rsidRDefault="00000000">
        <w:pPr>
          <w:pStyle w:val="Cabealho"/>
        </w:pPr>
        <w:r>
          <w:rPr>
            <w:noProof/>
          </w:rPr>
          <w:pict w14:anchorId="1E6D00C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269845" o:spid="_x0000_s1028" type="#_x0000_t75" style="position:absolute;margin-left:0;margin-top:0;width:337.5pt;height:292.5pt;z-index:-251656192;mso-position-horizontal:center;mso-position-horizontal-relative:margin;mso-position-vertical:center;mso-position-vertical-relative:margin" o:allowincell="f">
              <v:imagedata r:id="rId1" o:title="RBSPA logo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C49A5" w14:textId="6C802926" w:rsidR="00752ACA" w:rsidRDefault="00000000">
    <w:pPr>
      <w:pStyle w:val="Cabealho"/>
    </w:pPr>
    <w:r>
      <w:rPr>
        <w:noProof/>
      </w:rPr>
      <w:pict w14:anchorId="0BB785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843" o:spid="_x0000_s1026" type="#_x0000_t75" style="position:absolute;margin-left:0;margin-top:0;width:337.5pt;height:292.5pt;z-index:-251658240;mso-position-horizontal:center;mso-position-horizontal-relative:margin;mso-position-vertical:center;mso-position-vertical-relative:margin" o:allowincell="f">
          <v:imagedata r:id="rId1" o:title="RBSPA lo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4C55A2"/>
    <w:multiLevelType w:val="hybridMultilevel"/>
    <w:tmpl w:val="CA72EE0C"/>
    <w:lvl w:ilvl="0" w:tplc="1898C9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7763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ACA"/>
    <w:rsid w:val="000B568A"/>
    <w:rsid w:val="001445F9"/>
    <w:rsid w:val="0030021E"/>
    <w:rsid w:val="0036287A"/>
    <w:rsid w:val="00412B42"/>
    <w:rsid w:val="00413487"/>
    <w:rsid w:val="00503B08"/>
    <w:rsid w:val="00751314"/>
    <w:rsid w:val="00752ACA"/>
    <w:rsid w:val="0080405A"/>
    <w:rsid w:val="008D68F1"/>
    <w:rsid w:val="00950A88"/>
    <w:rsid w:val="00AA5E0A"/>
    <w:rsid w:val="00AB0DE1"/>
    <w:rsid w:val="00AD2FF6"/>
    <w:rsid w:val="00B75002"/>
    <w:rsid w:val="00CC01B3"/>
    <w:rsid w:val="00CC136B"/>
    <w:rsid w:val="00D06306"/>
    <w:rsid w:val="00E0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97E7F4"/>
  <w15:chartTrackingRefBased/>
  <w15:docId w15:val="{F60DB067-58E2-4F20-B4C6-12990157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2A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2ACA"/>
  </w:style>
  <w:style w:type="paragraph" w:styleId="Rodap">
    <w:name w:val="footer"/>
    <w:basedOn w:val="Normal"/>
    <w:link w:val="RodapChar"/>
    <w:uiPriority w:val="99"/>
    <w:unhideWhenUsed/>
    <w:rsid w:val="00752A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2ACA"/>
  </w:style>
  <w:style w:type="paragraph" w:styleId="PargrafodaLista">
    <w:name w:val="List Paragraph"/>
    <w:basedOn w:val="Normal"/>
    <w:uiPriority w:val="34"/>
    <w:qFormat/>
    <w:rsid w:val="001445F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5F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cid.org/0000-0000-0000-000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rcid.org/0000-0000-0000-000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email@e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cid.org/0000-0000-0000-00002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927</Characters>
  <Application>Microsoft Office Word</Application>
  <DocSecurity>0</DocSecurity>
  <Lines>28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Cavalheiro</dc:creator>
  <cp:keywords/>
  <dc:description/>
  <cp:lastModifiedBy>Carlos Cavalheiro</cp:lastModifiedBy>
  <cp:revision>2</cp:revision>
  <dcterms:created xsi:type="dcterms:W3CDTF">2024-08-06T16:39:00Z</dcterms:created>
  <dcterms:modified xsi:type="dcterms:W3CDTF">2024-08-06T16:39:00Z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3948ba70-005d-4acf-b869-15ec394c8d8a</vt:lpwstr>
  </property>
</Properties>
</file>