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40D39" w14:textId="11C419E5" w:rsidR="00B11155" w:rsidRPr="003F3BB4" w:rsidRDefault="00081B0C" w:rsidP="00A718EB">
      <w:pPr>
        <w:spacing w:before="120"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 xml:space="preserve">BOLEMA – </w:t>
      </w:r>
      <w:r w:rsidR="00B11155" w:rsidRPr="003F3BB4">
        <w:rPr>
          <w:rFonts w:ascii="Times New Roman" w:hAnsi="Times New Roman" w:cs="Times New Roman"/>
          <w:b/>
          <w:bCs/>
        </w:rPr>
        <w:t>Estrutura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Obrigatória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da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Cover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Letter</w:t>
      </w:r>
    </w:p>
    <w:p w14:paraId="7E58A00F" w14:textId="77777777" w:rsidR="00081B0C" w:rsidRPr="003F3BB4" w:rsidRDefault="00081B0C" w:rsidP="00B11155">
      <w:pPr>
        <w:spacing w:after="0" w:line="276" w:lineRule="auto"/>
        <w:rPr>
          <w:rFonts w:ascii="Times New Roman" w:hAnsi="Times New Roman" w:cs="Times New Roman"/>
        </w:rPr>
      </w:pPr>
    </w:p>
    <w:p w14:paraId="4F8C2B8F" w14:textId="774718DF" w:rsidR="00B11155" w:rsidRPr="003F3BB4" w:rsidRDefault="00B11155" w:rsidP="00B11155">
      <w:pPr>
        <w:spacing w:after="0" w:line="276" w:lineRule="auto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Responda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objetivamente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às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seguintes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questões,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limitando-se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1.500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palavras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no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total:</w:t>
      </w:r>
    </w:p>
    <w:p w14:paraId="384C0942" w14:textId="7F05184F" w:rsidR="00B11155" w:rsidRPr="003F3BB4" w:rsidRDefault="00B11155" w:rsidP="00A718EB">
      <w:pPr>
        <w:spacing w:before="120"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Seção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A: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Contextualização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Científica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(400-500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palavras)</w:t>
      </w:r>
    </w:p>
    <w:p w14:paraId="2E21C541" w14:textId="0A7D50F6" w:rsidR="00B11155" w:rsidRPr="003F3BB4" w:rsidRDefault="00B11155" w:rsidP="00B11155">
      <w:pPr>
        <w:spacing w:after="0" w:line="276" w:lineRule="auto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  <w:b/>
          <w:bCs/>
        </w:rPr>
        <w:t>1.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Identificação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da</w:t>
      </w:r>
      <w:r w:rsidR="00A718EB" w:rsidRPr="003F3BB4">
        <w:rPr>
          <w:rFonts w:ascii="Times New Roman" w:hAnsi="Times New Roman" w:cs="Times New Roman"/>
          <w:b/>
          <w:bCs/>
        </w:rPr>
        <w:t>(s)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Subárea</w:t>
      </w:r>
      <w:r w:rsidR="00A718EB" w:rsidRPr="003F3BB4">
        <w:rPr>
          <w:rFonts w:ascii="Times New Roman" w:hAnsi="Times New Roman" w:cs="Times New Roman"/>
          <w:b/>
          <w:bCs/>
        </w:rPr>
        <w:t>(s)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e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767F70" w:rsidRPr="003F3BB4">
        <w:rPr>
          <w:rFonts w:ascii="Times New Roman" w:hAnsi="Times New Roman" w:cs="Times New Roman"/>
          <w:b/>
          <w:bCs/>
        </w:rPr>
        <w:t>Literatura Base</w:t>
      </w:r>
    </w:p>
    <w:p w14:paraId="609913FF" w14:textId="6D237C73" w:rsidR="00B11155" w:rsidRPr="003F3BB4" w:rsidRDefault="00B1115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proofErr w:type="gramStart"/>
      <w:r w:rsidRPr="003F3BB4">
        <w:rPr>
          <w:rFonts w:ascii="Times New Roman" w:hAnsi="Times New Roman" w:cs="Times New Roman"/>
        </w:rPr>
        <w:t>Qual</w:t>
      </w:r>
      <w:r w:rsidR="00A718EB" w:rsidRPr="003F3BB4">
        <w:rPr>
          <w:rFonts w:ascii="Times New Roman" w:hAnsi="Times New Roman" w:cs="Times New Roman"/>
        </w:rPr>
        <w:t>(</w:t>
      </w:r>
      <w:proofErr w:type="spellStart"/>
      <w:proofErr w:type="gramEnd"/>
      <w:r w:rsidR="00A718EB" w:rsidRPr="003F3BB4">
        <w:rPr>
          <w:rFonts w:ascii="Times New Roman" w:hAnsi="Times New Roman" w:cs="Times New Roman"/>
        </w:rPr>
        <w:t>is</w:t>
      </w:r>
      <w:proofErr w:type="spellEnd"/>
      <w:r w:rsidR="00A718EB" w:rsidRPr="003F3BB4">
        <w:rPr>
          <w:rFonts w:ascii="Times New Roman" w:hAnsi="Times New Roman" w:cs="Times New Roman"/>
        </w:rPr>
        <w:t>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a(s)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subárea(s)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específica(s)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da</w:t>
      </w:r>
      <w:r w:rsidR="000858A8" w:rsidRPr="003F3BB4">
        <w:rPr>
          <w:rFonts w:ascii="Times New Roman" w:hAnsi="Times New Roman" w:cs="Times New Roman"/>
        </w:rPr>
        <w:t xml:space="preserve"> </w:t>
      </w:r>
      <w:r w:rsidR="004E54B4" w:rsidRPr="003F3BB4">
        <w:rPr>
          <w:rFonts w:ascii="Times New Roman" w:hAnsi="Times New Roman" w:cs="Times New Roman"/>
        </w:rPr>
        <w:t>E</w:t>
      </w:r>
      <w:r w:rsidRPr="003F3BB4">
        <w:rPr>
          <w:rFonts w:ascii="Times New Roman" w:hAnsi="Times New Roman" w:cs="Times New Roman"/>
        </w:rPr>
        <w:t>ducação</w:t>
      </w:r>
      <w:r w:rsidR="000858A8" w:rsidRPr="003F3BB4">
        <w:rPr>
          <w:rFonts w:ascii="Times New Roman" w:hAnsi="Times New Roman" w:cs="Times New Roman"/>
        </w:rPr>
        <w:t xml:space="preserve"> </w:t>
      </w:r>
      <w:r w:rsidR="004E54B4" w:rsidRPr="003F3BB4">
        <w:rPr>
          <w:rFonts w:ascii="Times New Roman" w:hAnsi="Times New Roman" w:cs="Times New Roman"/>
        </w:rPr>
        <w:t>M</w:t>
      </w:r>
      <w:r w:rsidRPr="003F3BB4">
        <w:rPr>
          <w:rFonts w:ascii="Times New Roman" w:hAnsi="Times New Roman" w:cs="Times New Roman"/>
        </w:rPr>
        <w:t>atemática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em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que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seu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trabalho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insere?</w:t>
      </w:r>
    </w:p>
    <w:p w14:paraId="6BA0FF1E" w14:textId="4B96A422" w:rsidR="00B11155" w:rsidRPr="003F3BB4" w:rsidRDefault="00B1115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proofErr w:type="gramStart"/>
      <w:r w:rsidRPr="003F3BB4">
        <w:rPr>
          <w:rFonts w:ascii="Times New Roman" w:hAnsi="Times New Roman" w:cs="Times New Roman"/>
        </w:rPr>
        <w:t>Quais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os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principais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marcos</w:t>
      </w:r>
      <w:proofErr w:type="gramEnd"/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teóricos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metodológicos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consolidados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nesta</w:t>
      </w:r>
      <w:r w:rsidR="00A718EB" w:rsidRPr="003F3BB4">
        <w:rPr>
          <w:rFonts w:ascii="Times New Roman" w:hAnsi="Times New Roman" w:cs="Times New Roman"/>
        </w:rPr>
        <w:t>(s)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subárea</w:t>
      </w:r>
      <w:r w:rsidR="00A718EB" w:rsidRPr="003F3BB4">
        <w:rPr>
          <w:rFonts w:ascii="Times New Roman" w:hAnsi="Times New Roman" w:cs="Times New Roman"/>
        </w:rPr>
        <w:t>(s)</w:t>
      </w:r>
      <w:r w:rsidRPr="003F3BB4">
        <w:rPr>
          <w:rFonts w:ascii="Times New Roman" w:hAnsi="Times New Roman" w:cs="Times New Roman"/>
        </w:rPr>
        <w:t>?</w:t>
      </w:r>
    </w:p>
    <w:p w14:paraId="1A6807CE" w14:textId="014FBB37" w:rsidR="00B11155" w:rsidRPr="003F3BB4" w:rsidRDefault="00B1115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Cite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5-8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referências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fundamentais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que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delimitam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estado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atual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do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conhecimento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na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área.</w:t>
      </w:r>
    </w:p>
    <w:p w14:paraId="24001E83" w14:textId="6F15C470" w:rsidR="00B11155" w:rsidRPr="003F3BB4" w:rsidRDefault="00B11155" w:rsidP="00B11155">
      <w:pPr>
        <w:spacing w:after="0" w:line="276" w:lineRule="auto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  <w:b/>
          <w:bCs/>
        </w:rPr>
        <w:t>2.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Lacunas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Identificadas</w:t>
      </w:r>
    </w:p>
    <w:p w14:paraId="339F55AB" w14:textId="465C9FE0" w:rsidR="00B11155" w:rsidRPr="003F3BB4" w:rsidRDefault="00B11155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Que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lacunas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teóricas,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metodológicas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ou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empíricas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você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identificou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na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literatura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atual?</w:t>
      </w:r>
    </w:p>
    <w:p w14:paraId="02A63EF1" w14:textId="47AB0AD6" w:rsidR="00B11155" w:rsidRPr="003F3BB4" w:rsidRDefault="00B11155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Como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essas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lacunas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justificam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necessidade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de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sua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pesquisa?</w:t>
      </w:r>
    </w:p>
    <w:p w14:paraId="3D8EF5B9" w14:textId="749EB7B5" w:rsidR="00866956" w:rsidRPr="003F3BB4" w:rsidRDefault="00866956" w:rsidP="00866956">
      <w:pPr>
        <w:spacing w:before="120"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Seção B: Rigor Metodológico e Qualidade (400-500 palavras)</w:t>
      </w:r>
    </w:p>
    <w:p w14:paraId="30759D0A" w14:textId="3396207F" w:rsidR="00866956" w:rsidRPr="003F3BB4" w:rsidRDefault="00866956" w:rsidP="00866956">
      <w:pPr>
        <w:spacing w:after="0" w:line="276" w:lineRule="auto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  <w:b/>
          <w:bCs/>
        </w:rPr>
        <w:t>3. Adequação Metodológica</w:t>
      </w:r>
    </w:p>
    <w:p w14:paraId="2B165284" w14:textId="0958EEA5" w:rsidR="00866956" w:rsidRPr="003F3BB4" w:rsidRDefault="00866956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 xml:space="preserve">Justifique a escolha de sua abordagem metodológica em relação ao problema </w:t>
      </w:r>
      <w:r w:rsidR="00923E20" w:rsidRPr="003F3BB4">
        <w:rPr>
          <w:rFonts w:ascii="Times New Roman" w:hAnsi="Times New Roman" w:cs="Times New Roman"/>
        </w:rPr>
        <w:t>e ao objetivo ou questão de pesquisa</w:t>
      </w:r>
      <w:r w:rsidRPr="003F3BB4">
        <w:rPr>
          <w:rFonts w:ascii="Times New Roman" w:hAnsi="Times New Roman" w:cs="Times New Roman"/>
        </w:rPr>
        <w:t>.</w:t>
      </w:r>
    </w:p>
    <w:p w14:paraId="1268492E" w14:textId="77777777" w:rsidR="00866956" w:rsidRPr="003F3BB4" w:rsidRDefault="00866956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Que critérios de qualidade foram aplicados (validade, confiabilidade, triangulação, etc.)?</w:t>
      </w:r>
    </w:p>
    <w:p w14:paraId="3D6E6DDF" w14:textId="10D42EB9" w:rsidR="00866956" w:rsidRPr="003F3BB4" w:rsidRDefault="00866956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Qual é o mérito metodológico (no caso de um manuscrito metodológico/empírico)?</w:t>
      </w:r>
    </w:p>
    <w:p w14:paraId="45CC182B" w14:textId="66A69142" w:rsidR="00866956" w:rsidRPr="003F3BB4" w:rsidRDefault="00866956" w:rsidP="00866956">
      <w:pPr>
        <w:spacing w:after="0" w:line="276" w:lineRule="auto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  <w:b/>
          <w:bCs/>
        </w:rPr>
        <w:t>4. Aspectos Éticos</w:t>
      </w:r>
    </w:p>
    <w:p w14:paraId="41C7F4C6" w14:textId="15E48A26" w:rsidR="00866956" w:rsidRPr="003F3BB4" w:rsidRDefault="00866956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Como as questões éticas envolvidas</w:t>
      </w:r>
      <w:r w:rsidR="003F3BB4">
        <w:rPr>
          <w:rFonts w:ascii="Times New Roman" w:hAnsi="Times New Roman" w:cs="Times New Roman"/>
        </w:rPr>
        <w:t xml:space="preserve"> </w:t>
      </w:r>
      <w:r w:rsidR="003F3BB4" w:rsidRPr="003F3BB4">
        <w:rPr>
          <w:rFonts w:ascii="Times New Roman" w:hAnsi="Times New Roman" w:cs="Times New Roman"/>
        </w:rPr>
        <w:t>foram consideradas</w:t>
      </w:r>
      <w:r w:rsidRPr="003F3BB4">
        <w:rPr>
          <w:rFonts w:ascii="Times New Roman" w:hAnsi="Times New Roman" w:cs="Times New Roman"/>
        </w:rPr>
        <w:t>?</w:t>
      </w:r>
    </w:p>
    <w:p w14:paraId="2F0630E3" w14:textId="17B59309" w:rsidR="00866956" w:rsidRPr="003F3BB4" w:rsidRDefault="00866956" w:rsidP="00866956">
      <w:pPr>
        <w:spacing w:after="0" w:line="276" w:lineRule="auto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  <w:b/>
          <w:bCs/>
        </w:rPr>
        <w:t>5. Limitações</w:t>
      </w:r>
    </w:p>
    <w:p w14:paraId="1B8E4FF4" w14:textId="77777777" w:rsidR="00866956" w:rsidRPr="003F3BB4" w:rsidRDefault="00866956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Quais são as principais limitações de seu estudo?</w:t>
      </w:r>
    </w:p>
    <w:p w14:paraId="3EC95168" w14:textId="5D0F18F6" w:rsidR="00B11155" w:rsidRPr="003F3BB4" w:rsidRDefault="00B11155" w:rsidP="00A718EB">
      <w:pPr>
        <w:spacing w:before="120"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Seção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866956" w:rsidRPr="003F3BB4">
        <w:rPr>
          <w:rFonts w:ascii="Times New Roman" w:hAnsi="Times New Roman" w:cs="Times New Roman"/>
          <w:b/>
          <w:bCs/>
        </w:rPr>
        <w:t>C</w:t>
      </w:r>
      <w:r w:rsidRPr="003F3BB4">
        <w:rPr>
          <w:rFonts w:ascii="Times New Roman" w:hAnsi="Times New Roman" w:cs="Times New Roman"/>
          <w:b/>
          <w:bCs/>
        </w:rPr>
        <w:t>: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Contribuição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e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Originalidade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(500-600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Pr="003F3BB4">
        <w:rPr>
          <w:rFonts w:ascii="Times New Roman" w:hAnsi="Times New Roman" w:cs="Times New Roman"/>
          <w:b/>
          <w:bCs/>
        </w:rPr>
        <w:t>palavras)</w:t>
      </w:r>
    </w:p>
    <w:p w14:paraId="4C44E2EB" w14:textId="7F2184E8" w:rsidR="00B11155" w:rsidRPr="003F3BB4" w:rsidRDefault="00866956" w:rsidP="00B11155">
      <w:pPr>
        <w:spacing w:after="0" w:line="276" w:lineRule="auto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  <w:b/>
          <w:bCs/>
        </w:rPr>
        <w:t>6</w:t>
      </w:r>
      <w:r w:rsidR="00B11155" w:rsidRPr="003F3BB4">
        <w:rPr>
          <w:rFonts w:ascii="Times New Roman" w:hAnsi="Times New Roman" w:cs="Times New Roman"/>
          <w:b/>
          <w:bCs/>
        </w:rPr>
        <w:t>.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Contribuição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Específica</w:t>
      </w:r>
    </w:p>
    <w:p w14:paraId="09C21D94" w14:textId="19F3F2F2" w:rsidR="00B11155" w:rsidRPr="003F3BB4" w:rsidRDefault="00B11155" w:rsidP="002A7440">
      <w:pPr>
        <w:numPr>
          <w:ilvl w:val="0"/>
          <w:numId w:val="3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Qual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é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contribuição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original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específica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de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seu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trabalho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para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a(s)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subárea(s)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identificada(s)?</w:t>
      </w:r>
    </w:p>
    <w:p w14:paraId="76F55FD3" w14:textId="3DC27C2A" w:rsidR="00B11155" w:rsidRPr="003F3BB4" w:rsidRDefault="00B11155" w:rsidP="002A7440">
      <w:pPr>
        <w:numPr>
          <w:ilvl w:val="0"/>
          <w:numId w:val="3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Sua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contribuição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é</w:t>
      </w:r>
      <w:r w:rsidR="00D2684D" w:rsidRPr="003F3BB4">
        <w:rPr>
          <w:rFonts w:ascii="Times New Roman" w:hAnsi="Times New Roman" w:cs="Times New Roman"/>
        </w:rPr>
        <w:t xml:space="preserve"> (assinale uma ou mais opções)</w:t>
      </w:r>
      <w:r w:rsidRPr="003F3BB4">
        <w:rPr>
          <w:rFonts w:ascii="Times New Roman" w:hAnsi="Times New Roman" w:cs="Times New Roman"/>
        </w:rPr>
        <w:t>:</w:t>
      </w:r>
      <w:r w:rsidR="000858A8" w:rsidRPr="003F3BB4">
        <w:rPr>
          <w:rFonts w:ascii="Times New Roman" w:hAnsi="Times New Roman" w:cs="Times New Roman"/>
        </w:rPr>
        <w:t xml:space="preserve"> </w:t>
      </w:r>
      <w:proofErr w:type="gramStart"/>
      <w:r w:rsidRPr="003F3BB4">
        <w:rPr>
          <w:rFonts w:ascii="Times New Roman" w:hAnsi="Times New Roman" w:cs="Times New Roman"/>
        </w:rPr>
        <w:t>(</w:t>
      </w:r>
      <w:r w:rsidR="004E54B4" w:rsidRPr="003F3BB4">
        <w:rPr>
          <w:rFonts w:ascii="Times New Roman" w:hAnsi="Times New Roman" w:cs="Times New Roman"/>
        </w:rPr>
        <w:t xml:space="preserve"> </w:t>
      </w:r>
      <w:r w:rsidR="000858A8" w:rsidRPr="003F3BB4">
        <w:rPr>
          <w:rFonts w:ascii="Times New Roman" w:hAnsi="Times New Roman" w:cs="Times New Roman"/>
        </w:rPr>
        <w:t xml:space="preserve"> </w:t>
      </w:r>
      <w:proofErr w:type="gramEnd"/>
      <w:r w:rsidRPr="003F3BB4">
        <w:rPr>
          <w:rFonts w:ascii="Times New Roman" w:hAnsi="Times New Roman" w:cs="Times New Roman"/>
        </w:rPr>
        <w:t>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Teórica</w:t>
      </w:r>
      <w:r w:rsidR="000858A8" w:rsidRPr="003F3BB4">
        <w:rPr>
          <w:rFonts w:ascii="Times New Roman" w:hAnsi="Times New Roman" w:cs="Times New Roman"/>
        </w:rPr>
        <w:t xml:space="preserve"> </w:t>
      </w:r>
      <w:r w:rsidR="004E54B4" w:rsidRPr="003F3BB4">
        <w:rPr>
          <w:rFonts w:ascii="Times New Roman" w:hAnsi="Times New Roman" w:cs="Times New Roman"/>
        </w:rPr>
        <w:t xml:space="preserve">   </w:t>
      </w:r>
      <w:r w:rsidRPr="003F3BB4">
        <w:rPr>
          <w:rFonts w:ascii="Times New Roman" w:hAnsi="Times New Roman" w:cs="Times New Roman"/>
        </w:rPr>
        <w:t>(</w:t>
      </w:r>
      <w:r w:rsidR="000858A8" w:rsidRPr="003F3BB4">
        <w:rPr>
          <w:rFonts w:ascii="Times New Roman" w:hAnsi="Times New Roman" w:cs="Times New Roman"/>
        </w:rPr>
        <w:t xml:space="preserve"> </w:t>
      </w:r>
      <w:r w:rsidR="004E54B4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Metodológica</w:t>
      </w:r>
      <w:r w:rsidR="00D2684D" w:rsidRPr="003F3BB4">
        <w:rPr>
          <w:rFonts w:ascii="Times New Roman" w:hAnsi="Times New Roman" w:cs="Times New Roman"/>
        </w:rPr>
        <w:br/>
      </w:r>
      <w:r w:rsidRPr="003F3BB4">
        <w:rPr>
          <w:rFonts w:ascii="Times New Roman" w:hAnsi="Times New Roman" w:cs="Times New Roman"/>
        </w:rPr>
        <w:t>(</w:t>
      </w:r>
      <w:r w:rsidR="000858A8" w:rsidRPr="003F3BB4">
        <w:rPr>
          <w:rFonts w:ascii="Times New Roman" w:hAnsi="Times New Roman" w:cs="Times New Roman"/>
        </w:rPr>
        <w:t xml:space="preserve"> </w:t>
      </w:r>
      <w:r w:rsidR="004E54B4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Empírica</w:t>
      </w:r>
      <w:r w:rsidR="000858A8" w:rsidRPr="003F3BB4">
        <w:rPr>
          <w:rFonts w:ascii="Times New Roman" w:hAnsi="Times New Roman" w:cs="Times New Roman"/>
        </w:rPr>
        <w:t xml:space="preserve"> </w:t>
      </w:r>
      <w:r w:rsidR="004E54B4" w:rsidRPr="003F3BB4">
        <w:rPr>
          <w:rFonts w:ascii="Times New Roman" w:hAnsi="Times New Roman" w:cs="Times New Roman"/>
        </w:rPr>
        <w:t xml:space="preserve">   </w:t>
      </w:r>
      <w:r w:rsidRPr="003F3BB4">
        <w:rPr>
          <w:rFonts w:ascii="Times New Roman" w:hAnsi="Times New Roman" w:cs="Times New Roman"/>
        </w:rPr>
        <w:t>(</w:t>
      </w:r>
      <w:r w:rsidR="000858A8" w:rsidRPr="003F3BB4">
        <w:rPr>
          <w:rFonts w:ascii="Times New Roman" w:hAnsi="Times New Roman" w:cs="Times New Roman"/>
        </w:rPr>
        <w:t xml:space="preserve"> </w:t>
      </w:r>
      <w:r w:rsidR="004E54B4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Prática/Aplicada</w:t>
      </w:r>
      <w:r w:rsidR="00D2684D" w:rsidRPr="003F3BB4">
        <w:rPr>
          <w:rFonts w:ascii="Times New Roman" w:hAnsi="Times New Roman" w:cs="Times New Roman"/>
        </w:rPr>
        <w:t xml:space="preserve">    </w:t>
      </w:r>
      <w:r w:rsidRPr="003F3BB4">
        <w:rPr>
          <w:rFonts w:ascii="Times New Roman" w:hAnsi="Times New Roman" w:cs="Times New Roman"/>
        </w:rPr>
        <w:t>(</w:t>
      </w:r>
      <w:r w:rsidR="004E54B4" w:rsidRPr="003F3BB4">
        <w:rPr>
          <w:rFonts w:ascii="Times New Roman" w:hAnsi="Times New Roman" w:cs="Times New Roman"/>
        </w:rPr>
        <w:t xml:space="preserve"> 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)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Combinação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(especifique)</w:t>
      </w:r>
      <w:r w:rsidR="00D2684D" w:rsidRPr="003F3BB4">
        <w:rPr>
          <w:rFonts w:ascii="Times New Roman" w:hAnsi="Times New Roman" w:cs="Times New Roman"/>
        </w:rPr>
        <w:t>.</w:t>
      </w:r>
    </w:p>
    <w:p w14:paraId="3E6A102C" w14:textId="1FEB8C7C" w:rsidR="00B11155" w:rsidRPr="003F3BB4" w:rsidRDefault="00866956" w:rsidP="00B11155">
      <w:pPr>
        <w:spacing w:after="0" w:line="276" w:lineRule="auto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  <w:b/>
          <w:bCs/>
        </w:rPr>
        <w:t>7</w:t>
      </w:r>
      <w:r w:rsidR="00B11155" w:rsidRPr="003F3BB4">
        <w:rPr>
          <w:rFonts w:ascii="Times New Roman" w:hAnsi="Times New Roman" w:cs="Times New Roman"/>
          <w:b/>
          <w:bCs/>
        </w:rPr>
        <w:t>.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Inovação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e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Avanço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Científico</w:t>
      </w:r>
    </w:p>
    <w:p w14:paraId="05FB3ED5" w14:textId="03A7F273" w:rsidR="00B11155" w:rsidRPr="003F3BB4" w:rsidRDefault="00B11155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De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que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forma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seu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trabalho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avança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conhecimento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existente?</w:t>
      </w:r>
    </w:p>
    <w:p w14:paraId="12A61280" w14:textId="4C28981A" w:rsidR="00B11155" w:rsidRPr="003F3BB4" w:rsidRDefault="00B11155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Que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novos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  <w:i/>
          <w:iCs/>
        </w:rPr>
        <w:t>insights</w:t>
      </w:r>
      <w:r w:rsidRPr="003F3BB4">
        <w:rPr>
          <w:rFonts w:ascii="Times New Roman" w:hAnsi="Times New Roman" w:cs="Times New Roman"/>
        </w:rPr>
        <w:t>,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métodos,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instrumentos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ou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perspectivas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seu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estudo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oferece?</w:t>
      </w:r>
    </w:p>
    <w:p w14:paraId="082076EB" w14:textId="1F3B75D7" w:rsidR="00B11155" w:rsidRPr="003F3BB4" w:rsidRDefault="00B11155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Como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seus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resultados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diferenciam</w:t>
      </w:r>
      <w:r w:rsidR="00D2684D" w:rsidRPr="003F3BB4">
        <w:rPr>
          <w:rFonts w:ascii="Times New Roman" w:hAnsi="Times New Roman" w:cs="Times New Roman"/>
        </w:rPr>
        <w:t>, ampliam, contrariam ou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complementam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estudos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anteriores?</w:t>
      </w:r>
    </w:p>
    <w:p w14:paraId="607ED49C" w14:textId="0951E29E" w:rsidR="00B11155" w:rsidRPr="003F3BB4" w:rsidRDefault="00866956" w:rsidP="00B11155">
      <w:pPr>
        <w:spacing w:after="0" w:line="276" w:lineRule="auto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  <w:b/>
          <w:bCs/>
        </w:rPr>
        <w:t>8</w:t>
      </w:r>
      <w:r w:rsidR="00B11155" w:rsidRPr="003F3BB4">
        <w:rPr>
          <w:rFonts w:ascii="Times New Roman" w:hAnsi="Times New Roman" w:cs="Times New Roman"/>
          <w:b/>
          <w:bCs/>
        </w:rPr>
        <w:t>.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Relevância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e</w:t>
      </w:r>
      <w:r w:rsidR="000858A8" w:rsidRPr="003F3BB4">
        <w:rPr>
          <w:rFonts w:ascii="Times New Roman" w:hAnsi="Times New Roman" w:cs="Times New Roman"/>
          <w:b/>
          <w:bCs/>
        </w:rPr>
        <w:t xml:space="preserve"> </w:t>
      </w:r>
      <w:r w:rsidR="00B11155" w:rsidRPr="003F3BB4">
        <w:rPr>
          <w:rFonts w:ascii="Times New Roman" w:hAnsi="Times New Roman" w:cs="Times New Roman"/>
          <w:b/>
          <w:bCs/>
        </w:rPr>
        <w:t>Impacto</w:t>
      </w:r>
    </w:p>
    <w:p w14:paraId="7CAF4A32" w14:textId="0E9A1F6D" w:rsidR="00B11155" w:rsidRPr="003F3BB4" w:rsidRDefault="00B11155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Qual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é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relevância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de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sua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pesquisa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para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comunidade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científica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da</w:t>
      </w:r>
      <w:r w:rsidR="000858A8" w:rsidRPr="003F3BB4">
        <w:rPr>
          <w:rFonts w:ascii="Times New Roman" w:hAnsi="Times New Roman" w:cs="Times New Roman"/>
        </w:rPr>
        <w:t xml:space="preserve"> </w:t>
      </w:r>
      <w:r w:rsidR="006D6FA5" w:rsidRPr="003F3BB4">
        <w:rPr>
          <w:rFonts w:ascii="Times New Roman" w:hAnsi="Times New Roman" w:cs="Times New Roman"/>
        </w:rPr>
        <w:t>E</w:t>
      </w:r>
      <w:r w:rsidRPr="003F3BB4">
        <w:rPr>
          <w:rFonts w:ascii="Times New Roman" w:hAnsi="Times New Roman" w:cs="Times New Roman"/>
        </w:rPr>
        <w:t>ducação</w:t>
      </w:r>
      <w:r w:rsidR="000858A8" w:rsidRPr="003F3BB4">
        <w:rPr>
          <w:rFonts w:ascii="Times New Roman" w:hAnsi="Times New Roman" w:cs="Times New Roman"/>
        </w:rPr>
        <w:t xml:space="preserve"> </w:t>
      </w:r>
      <w:r w:rsidR="006D6FA5" w:rsidRPr="003F3BB4">
        <w:rPr>
          <w:rFonts w:ascii="Times New Roman" w:hAnsi="Times New Roman" w:cs="Times New Roman"/>
        </w:rPr>
        <w:t>M</w:t>
      </w:r>
      <w:r w:rsidRPr="003F3BB4">
        <w:rPr>
          <w:rFonts w:ascii="Times New Roman" w:hAnsi="Times New Roman" w:cs="Times New Roman"/>
        </w:rPr>
        <w:t>atemática?</w:t>
      </w:r>
    </w:p>
    <w:p w14:paraId="6BBE6516" w14:textId="18203FB2" w:rsidR="00B11155" w:rsidRPr="003F3BB4" w:rsidRDefault="00B11155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Que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implicações</w:t>
      </w:r>
      <w:r w:rsidR="000858A8" w:rsidRPr="003F3BB4">
        <w:rPr>
          <w:rFonts w:ascii="Times New Roman" w:hAnsi="Times New Roman" w:cs="Times New Roman"/>
        </w:rPr>
        <w:t xml:space="preserve"> </w:t>
      </w:r>
      <w:r w:rsidR="00923E20" w:rsidRPr="003F3BB4">
        <w:rPr>
          <w:rFonts w:ascii="Times New Roman" w:hAnsi="Times New Roman" w:cs="Times New Roman"/>
        </w:rPr>
        <w:t xml:space="preserve">teóricas ou </w:t>
      </w:r>
      <w:r w:rsidRPr="003F3BB4">
        <w:rPr>
          <w:rFonts w:ascii="Times New Roman" w:hAnsi="Times New Roman" w:cs="Times New Roman"/>
        </w:rPr>
        <w:t>práticas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seu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trabalho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pode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gerar?</w:t>
      </w:r>
    </w:p>
    <w:p w14:paraId="0238DFAD" w14:textId="363DD2FC" w:rsidR="00B11155" w:rsidRPr="003F3BB4" w:rsidRDefault="00B11155" w:rsidP="002A7440">
      <w:pPr>
        <w:numPr>
          <w:ilvl w:val="0"/>
          <w:numId w:val="2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A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quem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seus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resultados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interessam</w:t>
      </w:r>
      <w:r w:rsidR="000858A8" w:rsidRPr="003F3BB4">
        <w:rPr>
          <w:rFonts w:ascii="Times New Roman" w:hAnsi="Times New Roman" w:cs="Times New Roman"/>
        </w:rPr>
        <w:t xml:space="preserve"> </w:t>
      </w:r>
      <w:r w:rsidRPr="003F3BB4">
        <w:rPr>
          <w:rFonts w:ascii="Times New Roman" w:hAnsi="Times New Roman" w:cs="Times New Roman"/>
        </w:rPr>
        <w:t>especificamente?</w:t>
      </w:r>
    </w:p>
    <w:p w14:paraId="7F6EBB34" w14:textId="218D8A08" w:rsidR="00866956" w:rsidRPr="003F3BB4" w:rsidRDefault="00866956" w:rsidP="002A7440">
      <w:pPr>
        <w:numPr>
          <w:ilvl w:val="0"/>
          <w:numId w:val="2"/>
        </w:numPr>
        <w:tabs>
          <w:tab w:val="clear" w:pos="360"/>
        </w:tabs>
        <w:spacing w:after="0" w:line="276" w:lineRule="auto"/>
        <w:ind w:left="284" w:hanging="284"/>
        <w:rPr>
          <w:rFonts w:ascii="Times New Roman" w:hAnsi="Times New Roman" w:cs="Times New Roman"/>
        </w:rPr>
      </w:pPr>
      <w:r w:rsidRPr="003F3BB4">
        <w:rPr>
          <w:rFonts w:ascii="Times New Roman" w:hAnsi="Times New Roman" w:cs="Times New Roman"/>
        </w:rPr>
        <w:t>Qual poderá ser o impacto social e/ou econômico de sua pesquisa?</w:t>
      </w:r>
    </w:p>
    <w:p w14:paraId="6B681C98" w14:textId="7297E845" w:rsidR="00866956" w:rsidRPr="003F3BB4" w:rsidRDefault="003F3BB4" w:rsidP="002A7440">
      <w:pPr>
        <w:numPr>
          <w:ilvl w:val="0"/>
          <w:numId w:val="2"/>
        </w:numPr>
        <w:spacing w:after="0" w:line="276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Qual </w:t>
      </w:r>
      <w:r w:rsidR="00866956" w:rsidRPr="003F3BB4">
        <w:rPr>
          <w:rFonts w:ascii="Times New Roman" w:hAnsi="Times New Roman" w:cs="Times New Roman"/>
        </w:rPr>
        <w:t>o impacto esperado do manuscrito proposto para o fortalecimento e/ou diversificação da pesquisa na área de Educação Matemática?</w:t>
      </w:r>
    </w:p>
    <w:p w14:paraId="4C3548F7" w14:textId="77777777" w:rsidR="00081B0C" w:rsidRPr="003F3BB4" w:rsidRDefault="00081B0C" w:rsidP="00081B0C">
      <w:pPr>
        <w:spacing w:after="0" w:line="276" w:lineRule="auto"/>
        <w:rPr>
          <w:rFonts w:ascii="Times New Roman" w:hAnsi="Times New Roman" w:cs="Times New Roman"/>
        </w:rPr>
      </w:pPr>
    </w:p>
    <w:p w14:paraId="0E5A3B19" w14:textId="59AF1F38" w:rsidR="00C62FE5" w:rsidRPr="003F3BB4" w:rsidRDefault="00081B0C" w:rsidP="00C62FE5">
      <w:pPr>
        <w:spacing w:before="120" w:after="0" w:line="276" w:lineRule="auto"/>
        <w:rPr>
          <w:rFonts w:ascii="Times New Roman" w:hAnsi="Times New Roman" w:cs="Times New Roman"/>
          <w:b/>
          <w:bCs/>
          <w:lang w:val="en-US"/>
        </w:rPr>
      </w:pPr>
      <w:r w:rsidRPr="003F3BB4">
        <w:rPr>
          <w:rFonts w:ascii="Times New Roman" w:hAnsi="Times New Roman" w:cs="Times New Roman"/>
          <w:b/>
          <w:bCs/>
          <w:lang w:val="en-US"/>
        </w:rPr>
        <w:lastRenderedPageBreak/>
        <w:t xml:space="preserve">BOLEMA – </w:t>
      </w:r>
      <w:r w:rsidR="00C62FE5" w:rsidRPr="003F3BB4">
        <w:rPr>
          <w:rFonts w:ascii="Times New Roman" w:hAnsi="Times New Roman" w:cs="Times New Roman"/>
          <w:b/>
          <w:bCs/>
          <w:lang w:val="en-US"/>
        </w:rPr>
        <w:t>Mandatory Structure of the Cover Letter</w:t>
      </w:r>
    </w:p>
    <w:p w14:paraId="2901686B" w14:textId="77777777" w:rsidR="00081B0C" w:rsidRPr="003F3BB4" w:rsidRDefault="00081B0C" w:rsidP="00C62FE5">
      <w:pPr>
        <w:spacing w:after="0" w:line="276" w:lineRule="auto"/>
        <w:rPr>
          <w:rFonts w:ascii="Times New Roman" w:hAnsi="Times New Roman" w:cs="Times New Roman"/>
          <w:lang w:val="en-US"/>
        </w:rPr>
      </w:pPr>
    </w:p>
    <w:p w14:paraId="3699E036" w14:textId="77777777" w:rsidR="00C62FE5" w:rsidRPr="003F3BB4" w:rsidRDefault="00C62FE5" w:rsidP="00C62FE5">
      <w:pPr>
        <w:spacing w:after="0" w:line="276" w:lineRule="auto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Please answer the following questions objectively, limiting your response to a total of 1,500 words:</w:t>
      </w:r>
    </w:p>
    <w:p w14:paraId="506208A8" w14:textId="5BF2EB33" w:rsidR="00C62FE5" w:rsidRPr="003F3BB4" w:rsidRDefault="00C62FE5" w:rsidP="00C62FE5">
      <w:pPr>
        <w:spacing w:before="120" w:after="0" w:line="276" w:lineRule="auto"/>
        <w:rPr>
          <w:rFonts w:ascii="Times New Roman" w:hAnsi="Times New Roman" w:cs="Times New Roman"/>
          <w:b/>
          <w:bCs/>
          <w:lang w:val="en-US"/>
        </w:rPr>
      </w:pPr>
      <w:r w:rsidRPr="003F3BB4">
        <w:rPr>
          <w:rFonts w:ascii="Times New Roman" w:hAnsi="Times New Roman" w:cs="Times New Roman"/>
          <w:b/>
          <w:bCs/>
          <w:lang w:val="en-US"/>
        </w:rPr>
        <w:t>Section A: Scientific Contextualization (400-500 words)</w:t>
      </w:r>
    </w:p>
    <w:p w14:paraId="00E5B7BF" w14:textId="46754599" w:rsidR="00C62FE5" w:rsidRPr="003F3BB4" w:rsidRDefault="00C62FE5" w:rsidP="00C62FE5">
      <w:pPr>
        <w:spacing w:after="0" w:line="276" w:lineRule="auto"/>
        <w:rPr>
          <w:rFonts w:ascii="Times New Roman" w:hAnsi="Times New Roman" w:cs="Times New Roman"/>
          <w:b/>
          <w:bCs/>
          <w:lang w:val="en-US"/>
        </w:rPr>
      </w:pPr>
      <w:r w:rsidRPr="003F3BB4">
        <w:rPr>
          <w:rFonts w:ascii="Times New Roman" w:hAnsi="Times New Roman" w:cs="Times New Roman"/>
          <w:b/>
          <w:bCs/>
          <w:lang w:val="en-US"/>
        </w:rPr>
        <w:t xml:space="preserve">1. Identification of Subarea(s) and </w:t>
      </w:r>
      <w:r w:rsidR="00866956" w:rsidRPr="003F3BB4">
        <w:rPr>
          <w:rFonts w:ascii="Times New Roman" w:hAnsi="Times New Roman" w:cs="Times New Roman"/>
          <w:b/>
          <w:bCs/>
          <w:lang w:val="en-US"/>
        </w:rPr>
        <w:t>Base Literature</w:t>
      </w:r>
    </w:p>
    <w:p w14:paraId="07C6D8CE" w14:textId="77777777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Which specific subarea(s) of Mathematics Education does your work fit into?</w:t>
      </w:r>
    </w:p>
    <w:p w14:paraId="72781613" w14:textId="1BFBD7C0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What are the main theoretical and methodological milestones consolidated in this/these subarea(s)?</w:t>
      </w:r>
    </w:p>
    <w:p w14:paraId="03F3C7F0" w14:textId="77777777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Cite 5-8 fundamental references that define the current state of knowledge in the area.</w:t>
      </w:r>
    </w:p>
    <w:p w14:paraId="3A49E2A2" w14:textId="1C8AA921" w:rsidR="00C62FE5" w:rsidRPr="003F3BB4" w:rsidRDefault="00C62FE5" w:rsidP="00C62FE5">
      <w:pPr>
        <w:spacing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2. Identified Gaps</w:t>
      </w:r>
    </w:p>
    <w:p w14:paraId="3F882D47" w14:textId="77777777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What theoretical, methodological, or empirical gaps have you identified in the current literature?</w:t>
      </w:r>
    </w:p>
    <w:p w14:paraId="663DE11F" w14:textId="77777777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How do these gaps justify the need for your research?</w:t>
      </w:r>
    </w:p>
    <w:p w14:paraId="37A71CA0" w14:textId="162CA7AA" w:rsidR="00866956" w:rsidRPr="003F3BB4" w:rsidRDefault="00866956" w:rsidP="00866956">
      <w:pPr>
        <w:spacing w:before="120" w:after="0" w:line="276" w:lineRule="auto"/>
        <w:rPr>
          <w:rFonts w:ascii="Times New Roman" w:hAnsi="Times New Roman" w:cs="Times New Roman"/>
          <w:b/>
          <w:bCs/>
          <w:lang w:val="en-US"/>
        </w:rPr>
      </w:pPr>
      <w:r w:rsidRPr="003F3BB4">
        <w:rPr>
          <w:rFonts w:ascii="Times New Roman" w:hAnsi="Times New Roman" w:cs="Times New Roman"/>
          <w:b/>
          <w:bCs/>
          <w:lang w:val="en-US"/>
        </w:rPr>
        <w:t>Section B: Methodological Rigor and Quality (400-500 words)</w:t>
      </w:r>
    </w:p>
    <w:p w14:paraId="2101FCAB" w14:textId="64FBF797" w:rsidR="00866956" w:rsidRPr="003F3BB4" w:rsidRDefault="00866956" w:rsidP="00866956">
      <w:pPr>
        <w:spacing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3. Methodological Adequacy</w:t>
      </w:r>
    </w:p>
    <w:p w14:paraId="6446FE17" w14:textId="1F4F727E" w:rsidR="00866956" w:rsidRPr="003F3BB4" w:rsidRDefault="00866956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Justify the choice of your methodological approach in relation to the problem</w:t>
      </w:r>
      <w:r w:rsidR="00923E20" w:rsidRPr="003F3BB4">
        <w:rPr>
          <w:rFonts w:ascii="Times New Roman" w:hAnsi="Times New Roman" w:cs="Times New Roman"/>
          <w:lang w:val="en-US"/>
        </w:rPr>
        <w:t xml:space="preserve"> and the research objective or question</w:t>
      </w:r>
      <w:r w:rsidRPr="003F3BB4">
        <w:rPr>
          <w:rFonts w:ascii="Times New Roman" w:hAnsi="Times New Roman" w:cs="Times New Roman"/>
          <w:lang w:val="en-US"/>
        </w:rPr>
        <w:t>.</w:t>
      </w:r>
    </w:p>
    <w:p w14:paraId="128EAD9F" w14:textId="77777777" w:rsidR="00866956" w:rsidRPr="003F3BB4" w:rsidRDefault="00866956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What quality criteria were applied (validity, reliability, triangulation, etc.)?</w:t>
      </w:r>
    </w:p>
    <w:p w14:paraId="3F00A99C" w14:textId="2E47614A" w:rsidR="00866956" w:rsidRPr="003F3BB4" w:rsidRDefault="00866956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GB"/>
        </w:rPr>
        <w:t>What is your methodological merit (in the case of a methodological/empirical manuscript)?</w:t>
      </w:r>
    </w:p>
    <w:p w14:paraId="06A76A82" w14:textId="56C937A2" w:rsidR="00866956" w:rsidRPr="003F3BB4" w:rsidRDefault="00866956" w:rsidP="00866956">
      <w:pPr>
        <w:spacing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4. Ethical Aspects</w:t>
      </w:r>
    </w:p>
    <w:p w14:paraId="5FADA41D" w14:textId="77777777" w:rsidR="00866956" w:rsidRPr="003F3BB4" w:rsidRDefault="00866956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 xml:space="preserve">How </w:t>
      </w:r>
      <w:proofErr w:type="gramStart"/>
      <w:r w:rsidRPr="003F3BB4">
        <w:rPr>
          <w:rFonts w:ascii="Times New Roman" w:hAnsi="Times New Roman" w:cs="Times New Roman"/>
          <w:lang w:val="en-US"/>
        </w:rPr>
        <w:t>were the ethical issues</w:t>
      </w:r>
      <w:proofErr w:type="gramEnd"/>
      <w:r w:rsidRPr="003F3BB4">
        <w:rPr>
          <w:rFonts w:ascii="Times New Roman" w:hAnsi="Times New Roman" w:cs="Times New Roman"/>
          <w:lang w:val="en-US"/>
        </w:rPr>
        <w:t xml:space="preserve"> involved considered?</w:t>
      </w:r>
    </w:p>
    <w:p w14:paraId="237DD0CB" w14:textId="35098654" w:rsidR="00866956" w:rsidRPr="003F3BB4" w:rsidRDefault="00866956" w:rsidP="00866956">
      <w:pPr>
        <w:spacing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5. Limitations</w:t>
      </w:r>
    </w:p>
    <w:p w14:paraId="2CBFB092" w14:textId="77777777" w:rsidR="00866956" w:rsidRPr="003F3BB4" w:rsidRDefault="00866956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What are the main limitations of your study?</w:t>
      </w:r>
    </w:p>
    <w:p w14:paraId="6EF2446A" w14:textId="1B416FE1" w:rsidR="00C62FE5" w:rsidRPr="003F3BB4" w:rsidRDefault="00C62FE5" w:rsidP="00C62FE5">
      <w:pPr>
        <w:spacing w:before="120" w:after="0" w:line="276" w:lineRule="auto"/>
        <w:rPr>
          <w:rFonts w:ascii="Times New Roman" w:hAnsi="Times New Roman" w:cs="Times New Roman"/>
          <w:b/>
          <w:bCs/>
          <w:lang w:val="en-US"/>
        </w:rPr>
      </w:pPr>
      <w:r w:rsidRPr="003F3BB4">
        <w:rPr>
          <w:rFonts w:ascii="Times New Roman" w:hAnsi="Times New Roman" w:cs="Times New Roman"/>
          <w:b/>
          <w:bCs/>
          <w:lang w:val="en-US"/>
        </w:rPr>
        <w:t xml:space="preserve">Section </w:t>
      </w:r>
      <w:r w:rsidR="00866956" w:rsidRPr="003F3BB4">
        <w:rPr>
          <w:rFonts w:ascii="Times New Roman" w:hAnsi="Times New Roman" w:cs="Times New Roman"/>
          <w:b/>
          <w:bCs/>
          <w:lang w:val="en-US"/>
        </w:rPr>
        <w:t>C</w:t>
      </w:r>
      <w:r w:rsidRPr="003F3BB4">
        <w:rPr>
          <w:rFonts w:ascii="Times New Roman" w:hAnsi="Times New Roman" w:cs="Times New Roman"/>
          <w:b/>
          <w:bCs/>
          <w:lang w:val="en-US"/>
        </w:rPr>
        <w:t>: Contribution and Originality (500-600 words)</w:t>
      </w:r>
    </w:p>
    <w:p w14:paraId="5F3794C3" w14:textId="5D38AD75" w:rsidR="00C62FE5" w:rsidRPr="003F3BB4" w:rsidRDefault="00866956" w:rsidP="00C62FE5">
      <w:pPr>
        <w:spacing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6</w:t>
      </w:r>
      <w:r w:rsidR="00C62FE5" w:rsidRPr="003F3BB4">
        <w:rPr>
          <w:rFonts w:ascii="Times New Roman" w:hAnsi="Times New Roman" w:cs="Times New Roman"/>
          <w:b/>
          <w:bCs/>
        </w:rPr>
        <w:t>. Specific Contribution</w:t>
      </w:r>
    </w:p>
    <w:p w14:paraId="7252D939" w14:textId="77777777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What is the original and specific contribution of your work to the identified subarea(s)?</w:t>
      </w:r>
    </w:p>
    <w:p w14:paraId="6F645E7C" w14:textId="70C5ED2E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Is your contribution</w:t>
      </w:r>
      <w:r w:rsidR="00D2684D" w:rsidRPr="003F3BB4">
        <w:rPr>
          <w:rFonts w:ascii="Times New Roman" w:hAnsi="Times New Roman" w:cs="Times New Roman"/>
          <w:lang w:val="en-US"/>
        </w:rPr>
        <w:t xml:space="preserve"> (select one or more options)</w:t>
      </w:r>
      <w:r w:rsidRPr="003F3BB4">
        <w:rPr>
          <w:rFonts w:ascii="Times New Roman" w:hAnsi="Times New Roman" w:cs="Times New Roman"/>
          <w:lang w:val="en-US"/>
        </w:rPr>
        <w:t xml:space="preserve">: ( </w:t>
      </w:r>
      <w:r w:rsidR="00D2684D" w:rsidRPr="003F3BB4">
        <w:rPr>
          <w:rFonts w:ascii="Times New Roman" w:hAnsi="Times New Roman" w:cs="Times New Roman"/>
          <w:lang w:val="en-US"/>
        </w:rPr>
        <w:t xml:space="preserve"> </w:t>
      </w:r>
      <w:r w:rsidRPr="003F3BB4">
        <w:rPr>
          <w:rFonts w:ascii="Times New Roman" w:hAnsi="Times New Roman" w:cs="Times New Roman"/>
          <w:lang w:val="en-US"/>
        </w:rPr>
        <w:t xml:space="preserve">) Theoretical </w:t>
      </w:r>
      <w:r w:rsidR="00D2684D" w:rsidRPr="003F3BB4">
        <w:rPr>
          <w:rFonts w:ascii="Times New Roman" w:hAnsi="Times New Roman" w:cs="Times New Roman"/>
          <w:lang w:val="en-US"/>
        </w:rPr>
        <w:t xml:space="preserve">   </w:t>
      </w:r>
      <w:r w:rsidRPr="003F3BB4">
        <w:rPr>
          <w:rFonts w:ascii="Times New Roman" w:hAnsi="Times New Roman" w:cs="Times New Roman"/>
          <w:lang w:val="en-US"/>
        </w:rPr>
        <w:t xml:space="preserve">( </w:t>
      </w:r>
      <w:r w:rsidR="00D2684D" w:rsidRPr="003F3BB4">
        <w:rPr>
          <w:rFonts w:ascii="Times New Roman" w:hAnsi="Times New Roman" w:cs="Times New Roman"/>
          <w:lang w:val="en-US"/>
        </w:rPr>
        <w:t xml:space="preserve"> </w:t>
      </w:r>
      <w:r w:rsidRPr="003F3BB4">
        <w:rPr>
          <w:rFonts w:ascii="Times New Roman" w:hAnsi="Times New Roman" w:cs="Times New Roman"/>
          <w:lang w:val="en-US"/>
        </w:rPr>
        <w:t xml:space="preserve">) </w:t>
      </w:r>
      <w:proofErr w:type="gramStart"/>
      <w:r w:rsidRPr="003F3BB4">
        <w:rPr>
          <w:rFonts w:ascii="Times New Roman" w:hAnsi="Times New Roman" w:cs="Times New Roman"/>
          <w:lang w:val="en-US"/>
        </w:rPr>
        <w:t>Methodological</w:t>
      </w:r>
      <w:proofErr w:type="gramEnd"/>
      <w:r w:rsidR="00D2684D" w:rsidRPr="003F3BB4">
        <w:rPr>
          <w:rFonts w:ascii="Times New Roman" w:hAnsi="Times New Roman" w:cs="Times New Roman"/>
          <w:lang w:val="en-US"/>
        </w:rPr>
        <w:br/>
      </w:r>
      <w:r w:rsidRPr="003F3BB4">
        <w:rPr>
          <w:rFonts w:ascii="Times New Roman" w:hAnsi="Times New Roman" w:cs="Times New Roman"/>
          <w:lang w:val="en-US"/>
        </w:rPr>
        <w:t>(</w:t>
      </w:r>
      <w:r w:rsidR="00D2684D" w:rsidRPr="003F3BB4">
        <w:rPr>
          <w:rFonts w:ascii="Times New Roman" w:hAnsi="Times New Roman" w:cs="Times New Roman"/>
          <w:lang w:val="en-US"/>
        </w:rPr>
        <w:t xml:space="preserve"> </w:t>
      </w:r>
      <w:r w:rsidRPr="003F3BB4">
        <w:rPr>
          <w:rFonts w:ascii="Times New Roman" w:hAnsi="Times New Roman" w:cs="Times New Roman"/>
          <w:lang w:val="en-US"/>
        </w:rPr>
        <w:t xml:space="preserve"> )</w:t>
      </w:r>
      <w:r w:rsidR="00D2684D" w:rsidRPr="003F3BB4">
        <w:rPr>
          <w:rFonts w:ascii="Times New Roman" w:hAnsi="Times New Roman" w:cs="Times New Roman"/>
          <w:lang w:val="en-US"/>
        </w:rPr>
        <w:t xml:space="preserve"> </w:t>
      </w:r>
      <w:r w:rsidRPr="003F3BB4">
        <w:rPr>
          <w:rFonts w:ascii="Times New Roman" w:hAnsi="Times New Roman" w:cs="Times New Roman"/>
          <w:lang w:val="en-US"/>
        </w:rPr>
        <w:t>Empirical</w:t>
      </w:r>
      <w:r w:rsidR="00D2684D" w:rsidRPr="003F3BB4">
        <w:rPr>
          <w:rFonts w:ascii="Times New Roman" w:hAnsi="Times New Roman" w:cs="Times New Roman"/>
          <w:lang w:val="en-US"/>
        </w:rPr>
        <w:t xml:space="preserve">   </w:t>
      </w:r>
      <w:r w:rsidRPr="003F3BB4">
        <w:rPr>
          <w:rFonts w:ascii="Times New Roman" w:hAnsi="Times New Roman" w:cs="Times New Roman"/>
          <w:lang w:val="en-US"/>
        </w:rPr>
        <w:t xml:space="preserve"> ( </w:t>
      </w:r>
      <w:r w:rsidR="00D2684D" w:rsidRPr="003F3BB4">
        <w:rPr>
          <w:rFonts w:ascii="Times New Roman" w:hAnsi="Times New Roman" w:cs="Times New Roman"/>
          <w:lang w:val="en-US"/>
        </w:rPr>
        <w:t xml:space="preserve"> </w:t>
      </w:r>
      <w:r w:rsidRPr="003F3BB4">
        <w:rPr>
          <w:rFonts w:ascii="Times New Roman" w:hAnsi="Times New Roman" w:cs="Times New Roman"/>
          <w:lang w:val="en-US"/>
        </w:rPr>
        <w:t>)</w:t>
      </w:r>
      <w:r w:rsidR="00D2684D" w:rsidRPr="003F3BB4">
        <w:rPr>
          <w:rFonts w:ascii="Times New Roman" w:hAnsi="Times New Roman" w:cs="Times New Roman"/>
          <w:lang w:val="en-US"/>
        </w:rPr>
        <w:t xml:space="preserve"> </w:t>
      </w:r>
      <w:r w:rsidRPr="003F3BB4">
        <w:rPr>
          <w:rFonts w:ascii="Times New Roman" w:hAnsi="Times New Roman" w:cs="Times New Roman"/>
          <w:lang w:val="en-US"/>
        </w:rPr>
        <w:t xml:space="preserve">Practical/Applied </w:t>
      </w:r>
      <w:r w:rsidR="00D2684D" w:rsidRPr="003F3BB4">
        <w:rPr>
          <w:rFonts w:ascii="Times New Roman" w:hAnsi="Times New Roman" w:cs="Times New Roman"/>
          <w:lang w:val="en-US"/>
        </w:rPr>
        <w:t xml:space="preserve">   </w:t>
      </w:r>
      <w:r w:rsidRPr="003F3BB4">
        <w:rPr>
          <w:rFonts w:ascii="Times New Roman" w:hAnsi="Times New Roman" w:cs="Times New Roman"/>
          <w:lang w:val="en-US"/>
        </w:rPr>
        <w:t xml:space="preserve">( </w:t>
      </w:r>
      <w:r w:rsidR="00D2684D" w:rsidRPr="003F3BB4">
        <w:rPr>
          <w:rFonts w:ascii="Times New Roman" w:hAnsi="Times New Roman" w:cs="Times New Roman"/>
          <w:lang w:val="en-US"/>
        </w:rPr>
        <w:t xml:space="preserve"> </w:t>
      </w:r>
      <w:r w:rsidRPr="003F3BB4">
        <w:rPr>
          <w:rFonts w:ascii="Times New Roman" w:hAnsi="Times New Roman" w:cs="Times New Roman"/>
          <w:lang w:val="en-US"/>
        </w:rPr>
        <w:t>)</w:t>
      </w:r>
      <w:r w:rsidR="00D2684D" w:rsidRPr="003F3BB4">
        <w:rPr>
          <w:rFonts w:ascii="Times New Roman" w:hAnsi="Times New Roman" w:cs="Times New Roman"/>
          <w:lang w:val="en-US"/>
        </w:rPr>
        <w:t xml:space="preserve"> </w:t>
      </w:r>
      <w:r w:rsidRPr="003F3BB4">
        <w:rPr>
          <w:rFonts w:ascii="Times New Roman" w:hAnsi="Times New Roman" w:cs="Times New Roman"/>
          <w:lang w:val="en-US"/>
        </w:rPr>
        <w:t>Combination (specify)?</w:t>
      </w:r>
    </w:p>
    <w:p w14:paraId="7889A1C5" w14:textId="14304D69" w:rsidR="00C62FE5" w:rsidRPr="003F3BB4" w:rsidRDefault="00866956" w:rsidP="00C62FE5">
      <w:pPr>
        <w:spacing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7</w:t>
      </w:r>
      <w:r w:rsidR="00C62FE5" w:rsidRPr="003F3BB4">
        <w:rPr>
          <w:rFonts w:ascii="Times New Roman" w:hAnsi="Times New Roman" w:cs="Times New Roman"/>
          <w:b/>
          <w:bCs/>
        </w:rPr>
        <w:t>. Innovation and Scientific Advancement</w:t>
      </w:r>
    </w:p>
    <w:p w14:paraId="531003F7" w14:textId="77777777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How does your work advance existing knowledge?</w:t>
      </w:r>
    </w:p>
    <w:p w14:paraId="28750F3F" w14:textId="77777777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What new insights, methods, instruments, or perspectives does your study offer?</w:t>
      </w:r>
    </w:p>
    <w:p w14:paraId="2DD6A8AC" w14:textId="74EA97CD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How do your results differ from</w:t>
      </w:r>
      <w:r w:rsidR="00923E20" w:rsidRPr="003F3BB4">
        <w:rPr>
          <w:rFonts w:ascii="Times New Roman" w:hAnsi="Times New Roman" w:cs="Times New Roman"/>
          <w:lang w:val="en-US"/>
        </w:rPr>
        <w:t>, expand on, contradict,</w:t>
      </w:r>
      <w:r w:rsidRPr="003F3BB4">
        <w:rPr>
          <w:rFonts w:ascii="Times New Roman" w:hAnsi="Times New Roman" w:cs="Times New Roman"/>
          <w:lang w:val="en-US"/>
        </w:rPr>
        <w:t xml:space="preserve"> or complement previous studies?</w:t>
      </w:r>
    </w:p>
    <w:p w14:paraId="1F119E96" w14:textId="2475F964" w:rsidR="00C62FE5" w:rsidRPr="003F3BB4" w:rsidRDefault="00866956" w:rsidP="00C62FE5">
      <w:pPr>
        <w:spacing w:after="0" w:line="276" w:lineRule="auto"/>
        <w:rPr>
          <w:rFonts w:ascii="Times New Roman" w:hAnsi="Times New Roman" w:cs="Times New Roman"/>
          <w:b/>
          <w:bCs/>
        </w:rPr>
      </w:pPr>
      <w:r w:rsidRPr="003F3BB4">
        <w:rPr>
          <w:rFonts w:ascii="Times New Roman" w:hAnsi="Times New Roman" w:cs="Times New Roman"/>
          <w:b/>
          <w:bCs/>
        </w:rPr>
        <w:t>8</w:t>
      </w:r>
      <w:r w:rsidR="00C62FE5" w:rsidRPr="003F3BB4">
        <w:rPr>
          <w:rFonts w:ascii="Times New Roman" w:hAnsi="Times New Roman" w:cs="Times New Roman"/>
          <w:b/>
          <w:bCs/>
        </w:rPr>
        <w:t>. Relevance and Impact</w:t>
      </w:r>
    </w:p>
    <w:p w14:paraId="01FD9AA4" w14:textId="77777777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What is the relevance of your research for the scientific community of Mathematics Education?</w:t>
      </w:r>
    </w:p>
    <w:p w14:paraId="79223741" w14:textId="10666D58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 xml:space="preserve">What </w:t>
      </w:r>
      <w:r w:rsidR="00923E20" w:rsidRPr="003F3BB4">
        <w:rPr>
          <w:rFonts w:ascii="Times New Roman" w:hAnsi="Times New Roman" w:cs="Times New Roman"/>
          <w:lang w:val="en-US"/>
        </w:rPr>
        <w:t xml:space="preserve">theoretical or </w:t>
      </w:r>
      <w:r w:rsidRPr="003F3BB4">
        <w:rPr>
          <w:rFonts w:ascii="Times New Roman" w:hAnsi="Times New Roman" w:cs="Times New Roman"/>
          <w:lang w:val="en-US"/>
        </w:rPr>
        <w:t>practical implications can your work generate?</w:t>
      </w:r>
    </w:p>
    <w:p w14:paraId="30AEA2DD" w14:textId="77777777" w:rsidR="00C62FE5" w:rsidRPr="003F3BB4" w:rsidRDefault="00C62FE5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US"/>
        </w:rPr>
        <w:t>Who is specifically interested in your results?</w:t>
      </w:r>
    </w:p>
    <w:p w14:paraId="37F1FEF6" w14:textId="77777777" w:rsidR="00866956" w:rsidRPr="003F3BB4" w:rsidRDefault="00866956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GB"/>
        </w:rPr>
      </w:pPr>
      <w:r w:rsidRPr="003F3BB4">
        <w:rPr>
          <w:rFonts w:ascii="Times New Roman" w:hAnsi="Times New Roman" w:cs="Times New Roman"/>
          <w:lang w:val="en-GB"/>
        </w:rPr>
        <w:t>What could be the social and/or economic impact of your research?</w:t>
      </w:r>
    </w:p>
    <w:p w14:paraId="2668D198" w14:textId="2E0BDF0D" w:rsidR="00866956" w:rsidRPr="003F3BB4" w:rsidRDefault="00866956" w:rsidP="002A7440">
      <w:pPr>
        <w:numPr>
          <w:ilvl w:val="0"/>
          <w:numId w:val="1"/>
        </w:numPr>
        <w:tabs>
          <w:tab w:val="clear" w:pos="360"/>
          <w:tab w:val="num" w:pos="720"/>
        </w:tabs>
        <w:spacing w:after="0" w:line="276" w:lineRule="auto"/>
        <w:ind w:left="284" w:hanging="284"/>
        <w:rPr>
          <w:rFonts w:ascii="Times New Roman" w:hAnsi="Times New Roman" w:cs="Times New Roman"/>
          <w:lang w:val="en-US"/>
        </w:rPr>
      </w:pPr>
      <w:r w:rsidRPr="003F3BB4">
        <w:rPr>
          <w:rFonts w:ascii="Times New Roman" w:hAnsi="Times New Roman" w:cs="Times New Roman"/>
          <w:lang w:val="en-GB"/>
        </w:rPr>
        <w:t xml:space="preserve">What </w:t>
      </w:r>
      <w:r w:rsidR="003F3BB4" w:rsidRPr="003F3BB4">
        <w:rPr>
          <w:rFonts w:ascii="Times New Roman" w:hAnsi="Times New Roman" w:cs="Times New Roman"/>
          <w:lang w:val="en-GB"/>
        </w:rPr>
        <w:t>are</w:t>
      </w:r>
      <w:r w:rsidRPr="003F3BB4">
        <w:rPr>
          <w:rFonts w:ascii="Times New Roman" w:hAnsi="Times New Roman" w:cs="Times New Roman"/>
          <w:lang w:val="en-GB"/>
        </w:rPr>
        <w:t xml:space="preserve"> the expected impact of the proposed manuscript towards the strengthening and/or diversification of the research in the field of Mathematics Education?</w:t>
      </w:r>
    </w:p>
    <w:p w14:paraId="3471C351" w14:textId="7F01152F" w:rsidR="00C62FE5" w:rsidRPr="004545F9" w:rsidRDefault="00C62FE5" w:rsidP="00C62FE5">
      <w:pPr>
        <w:spacing w:after="0" w:line="276" w:lineRule="auto"/>
        <w:rPr>
          <w:rFonts w:ascii="Times New Roman" w:hAnsi="Times New Roman" w:cs="Times New Roman"/>
          <w:lang w:val="en-US"/>
        </w:rPr>
      </w:pPr>
    </w:p>
    <w:p w14:paraId="3D4A03D9" w14:textId="77777777" w:rsidR="004545F9" w:rsidRDefault="004545F9" w:rsidP="00C62FE5">
      <w:pPr>
        <w:spacing w:after="0" w:line="276" w:lineRule="auto"/>
        <w:rPr>
          <w:rFonts w:ascii="Times New Roman" w:hAnsi="Times New Roman" w:cs="Times New Roman"/>
          <w:lang w:val="en-US"/>
        </w:rPr>
      </w:pPr>
    </w:p>
    <w:p w14:paraId="35DAE550" w14:textId="77777777" w:rsidR="004545F9" w:rsidRPr="004545F9" w:rsidRDefault="004545F9" w:rsidP="004545F9">
      <w:pPr>
        <w:spacing w:before="120" w:after="0" w:line="276" w:lineRule="auto"/>
        <w:rPr>
          <w:rFonts w:ascii="Times New Roman" w:hAnsi="Times New Roman" w:cs="Times New Roman"/>
          <w:b/>
          <w:bCs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lastRenderedPageBreak/>
        <w:t>BOLEMA – Estructura Obligatoria de la Carta de Presentación</w:t>
      </w:r>
    </w:p>
    <w:p w14:paraId="299C0B33" w14:textId="77777777" w:rsidR="004545F9" w:rsidRPr="004545F9" w:rsidRDefault="004545F9" w:rsidP="004545F9">
      <w:pPr>
        <w:spacing w:after="0" w:line="276" w:lineRule="auto"/>
        <w:rPr>
          <w:rFonts w:ascii="Times New Roman" w:hAnsi="Times New Roman" w:cs="Times New Roman"/>
          <w:lang w:val="es-419"/>
        </w:rPr>
      </w:pPr>
    </w:p>
    <w:p w14:paraId="626674E6" w14:textId="77777777" w:rsidR="004545F9" w:rsidRPr="004545F9" w:rsidRDefault="004545F9" w:rsidP="004545F9">
      <w:pPr>
        <w:spacing w:after="0" w:line="276" w:lineRule="auto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Responda objetivamente a las siguientes preguntas, limitándose a 1.500 palabras en total:</w:t>
      </w:r>
    </w:p>
    <w:p w14:paraId="0F9F7F70" w14:textId="77777777" w:rsidR="004545F9" w:rsidRPr="004545F9" w:rsidRDefault="004545F9" w:rsidP="004545F9">
      <w:pPr>
        <w:spacing w:before="120" w:after="0" w:line="276" w:lineRule="auto"/>
        <w:rPr>
          <w:rFonts w:ascii="Times New Roman" w:hAnsi="Times New Roman" w:cs="Times New Roman"/>
          <w:b/>
          <w:bCs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Sección A: Contextualización Científica (400-500 palabras)</w:t>
      </w:r>
    </w:p>
    <w:p w14:paraId="74E8A408" w14:textId="77777777" w:rsidR="004545F9" w:rsidRPr="004545F9" w:rsidRDefault="004545F9" w:rsidP="004545F9">
      <w:pPr>
        <w:numPr>
          <w:ilvl w:val="0"/>
          <w:numId w:val="4"/>
        </w:numPr>
        <w:tabs>
          <w:tab w:val="clear" w:pos="360"/>
          <w:tab w:val="num" w:pos="720"/>
        </w:tabs>
        <w:spacing w:after="0" w:line="276" w:lineRule="auto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Identificación de Subárea(s) y Literatura Base</w:t>
      </w:r>
    </w:p>
    <w:p w14:paraId="1BE9B787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¿Cuál(es) la(s) subárea(s) específica(s) de la Educación Matemática en la que se inserta su trabajo?</w:t>
      </w:r>
    </w:p>
    <w:p w14:paraId="703269D1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¿Cuáles los principales hitos teóricos y metodológicos consolidados en esta(s) subárea(s)?</w:t>
      </w:r>
    </w:p>
    <w:p w14:paraId="59126478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Cite 5-8 referencias fundamentales que delimitan el estado actual del conocimiento en el área.</w:t>
      </w:r>
    </w:p>
    <w:p w14:paraId="31A53F03" w14:textId="77777777" w:rsidR="004545F9" w:rsidRPr="004545F9" w:rsidRDefault="004545F9" w:rsidP="004545F9">
      <w:pPr>
        <w:numPr>
          <w:ilvl w:val="0"/>
          <w:numId w:val="4"/>
        </w:numPr>
        <w:tabs>
          <w:tab w:val="clear" w:pos="360"/>
          <w:tab w:val="num" w:pos="720"/>
        </w:tabs>
        <w:spacing w:after="0" w:line="276" w:lineRule="auto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Lagunas Identificadas</w:t>
      </w:r>
    </w:p>
    <w:p w14:paraId="2B6F33C0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¿Qué lagunas teóricas, metodológicas o empíricas identificó en la literatura actual?</w:t>
      </w:r>
    </w:p>
    <w:p w14:paraId="64212889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¿Cómo justifican estas lagunas la necesidad de su investigación?</w:t>
      </w:r>
    </w:p>
    <w:p w14:paraId="671CFD2A" w14:textId="77777777" w:rsidR="004545F9" w:rsidRPr="004545F9" w:rsidRDefault="004545F9" w:rsidP="004545F9">
      <w:pPr>
        <w:spacing w:before="120" w:after="0" w:line="276" w:lineRule="auto"/>
        <w:rPr>
          <w:rFonts w:ascii="Times New Roman" w:hAnsi="Times New Roman" w:cs="Times New Roman"/>
          <w:b/>
          <w:bCs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Sección B: Rigor Metodológico y Calidad (400-500 palabras)</w:t>
      </w:r>
    </w:p>
    <w:p w14:paraId="5E291597" w14:textId="77777777" w:rsidR="004545F9" w:rsidRPr="004545F9" w:rsidRDefault="004545F9" w:rsidP="004545F9">
      <w:pPr>
        <w:numPr>
          <w:ilvl w:val="0"/>
          <w:numId w:val="5"/>
        </w:numPr>
        <w:tabs>
          <w:tab w:val="clear" w:pos="360"/>
          <w:tab w:val="num" w:pos="720"/>
        </w:tabs>
        <w:spacing w:after="0" w:line="276" w:lineRule="auto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Adecuación Metodológica</w:t>
      </w:r>
    </w:p>
    <w:p w14:paraId="692E19D2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Justifique la elección de su enfoque metodológico en relación con el problema y el objetivo o pregunta de investigación.</w:t>
      </w:r>
    </w:p>
    <w:p w14:paraId="28A17092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¿Qué criterios de calidad se aplicaron (validez, confiabilidad, triangulación, etc.)?</w:t>
      </w:r>
    </w:p>
    <w:p w14:paraId="54685E5D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¿Cuál es el mérito metodológico (en el caso de un manuscrito metodológico/empírico)?</w:t>
      </w:r>
    </w:p>
    <w:p w14:paraId="42F90102" w14:textId="77777777" w:rsidR="004545F9" w:rsidRPr="004545F9" w:rsidRDefault="004545F9" w:rsidP="004545F9">
      <w:pPr>
        <w:numPr>
          <w:ilvl w:val="0"/>
          <w:numId w:val="5"/>
        </w:numPr>
        <w:tabs>
          <w:tab w:val="clear" w:pos="360"/>
          <w:tab w:val="num" w:pos="720"/>
        </w:tabs>
        <w:spacing w:after="0" w:line="276" w:lineRule="auto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Aspectos Éticos</w:t>
      </w:r>
    </w:p>
    <w:p w14:paraId="65A880CB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¿Cómo se consideraron las cuestiones éticas involucradas?</w:t>
      </w:r>
    </w:p>
    <w:p w14:paraId="0C61C823" w14:textId="77777777" w:rsidR="004545F9" w:rsidRPr="004545F9" w:rsidRDefault="004545F9" w:rsidP="004545F9">
      <w:pPr>
        <w:numPr>
          <w:ilvl w:val="0"/>
          <w:numId w:val="5"/>
        </w:numPr>
        <w:tabs>
          <w:tab w:val="clear" w:pos="360"/>
          <w:tab w:val="num" w:pos="720"/>
        </w:tabs>
        <w:spacing w:after="0" w:line="276" w:lineRule="auto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Limitaciones</w:t>
      </w:r>
    </w:p>
    <w:p w14:paraId="1E4798C5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¿Cuáles son las principales limitaciones de su estudio?</w:t>
      </w:r>
    </w:p>
    <w:p w14:paraId="3BBC7DEE" w14:textId="77777777" w:rsidR="004545F9" w:rsidRPr="004545F9" w:rsidRDefault="004545F9" w:rsidP="004545F9">
      <w:pPr>
        <w:spacing w:before="120" w:after="0" w:line="276" w:lineRule="auto"/>
        <w:rPr>
          <w:rFonts w:ascii="Times New Roman" w:hAnsi="Times New Roman" w:cs="Times New Roman"/>
          <w:b/>
          <w:bCs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Sección C: Contribución y Originalidad (500-600 palabras)</w:t>
      </w:r>
    </w:p>
    <w:p w14:paraId="4937EE6C" w14:textId="77777777" w:rsidR="004545F9" w:rsidRPr="004545F9" w:rsidRDefault="004545F9" w:rsidP="004545F9">
      <w:pPr>
        <w:numPr>
          <w:ilvl w:val="0"/>
          <w:numId w:val="6"/>
        </w:numPr>
        <w:tabs>
          <w:tab w:val="clear" w:pos="360"/>
          <w:tab w:val="num" w:pos="720"/>
        </w:tabs>
        <w:spacing w:after="0" w:line="276" w:lineRule="auto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Contribución Específica</w:t>
      </w:r>
    </w:p>
    <w:p w14:paraId="01C292B5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¿Cuál es la contribución original y específica de su trabajo a la(s) subárea(s) identificada(s)?</w:t>
      </w:r>
    </w:p>
    <w:p w14:paraId="2082EBB1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Su contribución es (seleccione una o más opciones): ( ) Teórica ( ) Metodológica ( ) Empírica ( ) Práctica/Aplicada ( ) Combinación (especifique).</w:t>
      </w:r>
    </w:p>
    <w:p w14:paraId="5998B926" w14:textId="77777777" w:rsidR="004545F9" w:rsidRPr="004545F9" w:rsidRDefault="004545F9" w:rsidP="004545F9">
      <w:pPr>
        <w:numPr>
          <w:ilvl w:val="0"/>
          <w:numId w:val="6"/>
        </w:numPr>
        <w:tabs>
          <w:tab w:val="clear" w:pos="360"/>
          <w:tab w:val="num" w:pos="720"/>
        </w:tabs>
        <w:spacing w:after="0" w:line="276" w:lineRule="auto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Innovación y Avance Científico</w:t>
      </w:r>
    </w:p>
    <w:p w14:paraId="5303BB19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¿De qué forma su trabajo avanza el conocimie</w:t>
      </w:r>
      <w:bookmarkStart w:id="0" w:name="_GoBack"/>
      <w:bookmarkEnd w:id="0"/>
      <w:r w:rsidRPr="004545F9">
        <w:rPr>
          <w:rFonts w:ascii="Times New Roman" w:hAnsi="Times New Roman" w:cs="Times New Roman"/>
          <w:lang w:val="es-419"/>
        </w:rPr>
        <w:t>nto existente?</w:t>
      </w:r>
    </w:p>
    <w:p w14:paraId="512D952F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¿Qué nuevas perspectivas, métodos, instrumentos o perspectivas ofrece su estudio?</w:t>
      </w:r>
    </w:p>
    <w:p w14:paraId="5CC10384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¿Cómo se diferencian, amplían, contradicen o complementan sus resultados a estudios anteriores?</w:t>
      </w:r>
    </w:p>
    <w:p w14:paraId="73B0B7D1" w14:textId="77777777" w:rsidR="004545F9" w:rsidRPr="004545F9" w:rsidRDefault="004545F9" w:rsidP="004545F9">
      <w:pPr>
        <w:numPr>
          <w:ilvl w:val="0"/>
          <w:numId w:val="6"/>
        </w:numPr>
        <w:tabs>
          <w:tab w:val="clear" w:pos="360"/>
          <w:tab w:val="num" w:pos="720"/>
        </w:tabs>
        <w:spacing w:after="0" w:line="276" w:lineRule="auto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b/>
          <w:bCs/>
          <w:lang w:val="es-419"/>
        </w:rPr>
        <w:t>Relevancia e Impacto</w:t>
      </w:r>
    </w:p>
    <w:p w14:paraId="5D88B719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¿Cuál es la relevancia de su investigación para la comunidad científica de la Educación Matemática?</w:t>
      </w:r>
    </w:p>
    <w:p w14:paraId="60E522C1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¿Qué implicaciones teóricas o prácticas puede generar su trabajo?</w:t>
      </w:r>
    </w:p>
    <w:p w14:paraId="51733CCD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¿A quién(es) interesan específicamente sus resultados?</w:t>
      </w:r>
    </w:p>
    <w:p w14:paraId="4CF05386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¿Cuál podrá ser el impacto social y/o económico de su investigación?</w:t>
      </w:r>
    </w:p>
    <w:p w14:paraId="3AC1075C" w14:textId="77777777" w:rsidR="004545F9" w:rsidRPr="004545F9" w:rsidRDefault="004545F9" w:rsidP="004545F9">
      <w:pPr>
        <w:numPr>
          <w:ilvl w:val="0"/>
          <w:numId w:val="2"/>
        </w:numPr>
        <w:tabs>
          <w:tab w:val="clear" w:pos="360"/>
          <w:tab w:val="num" w:pos="720"/>
          <w:tab w:val="num" w:pos="1440"/>
        </w:tabs>
        <w:spacing w:after="0" w:line="276" w:lineRule="auto"/>
        <w:ind w:left="284" w:hanging="284"/>
        <w:rPr>
          <w:rFonts w:ascii="Times New Roman" w:hAnsi="Times New Roman" w:cs="Times New Roman"/>
          <w:lang w:val="es-419"/>
        </w:rPr>
      </w:pPr>
      <w:r w:rsidRPr="004545F9">
        <w:rPr>
          <w:rFonts w:ascii="Times New Roman" w:hAnsi="Times New Roman" w:cs="Times New Roman"/>
          <w:lang w:val="es-419"/>
        </w:rPr>
        <w:t>¿Cuál es el impacto esperado del manuscrito propuesto para el fortalecimiento y/o diversificación de la investigación en el área de Educación Matemática?</w:t>
      </w:r>
    </w:p>
    <w:p w14:paraId="1A44196F" w14:textId="77777777" w:rsidR="004545F9" w:rsidRPr="004545F9" w:rsidRDefault="004545F9" w:rsidP="004545F9">
      <w:pPr>
        <w:spacing w:after="0" w:line="276" w:lineRule="auto"/>
        <w:rPr>
          <w:rFonts w:ascii="Times New Roman" w:hAnsi="Times New Roman" w:cs="Times New Roman"/>
          <w:lang w:val="es-419"/>
        </w:rPr>
      </w:pPr>
    </w:p>
    <w:sectPr w:rsidR="004545F9" w:rsidRPr="004545F9" w:rsidSect="00081B0C">
      <w:footerReference w:type="default" r:id="rId9"/>
      <w:pgSz w:w="11907" w:h="16840" w:code="9"/>
      <w:pgMar w:top="1418" w:right="1418" w:bottom="1418" w:left="1418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1A3E41" w14:textId="77777777" w:rsidR="00576548" w:rsidRDefault="00576548" w:rsidP="00081B0C">
      <w:pPr>
        <w:spacing w:after="0" w:line="240" w:lineRule="auto"/>
      </w:pPr>
      <w:r>
        <w:separator/>
      </w:r>
    </w:p>
  </w:endnote>
  <w:endnote w:type="continuationSeparator" w:id="0">
    <w:p w14:paraId="6926B371" w14:textId="77777777" w:rsidR="00576548" w:rsidRDefault="00576548" w:rsidP="00081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C70FB2" w14:textId="1A663F3A" w:rsidR="00081B0C" w:rsidRPr="00081B0C" w:rsidRDefault="00081B0C">
    <w:pPr>
      <w:pStyle w:val="Rodap"/>
      <w:rPr>
        <w:rFonts w:ascii="Times New Roman" w:hAnsi="Times New Roman" w:cs="Times New Roman"/>
        <w:sz w:val="18"/>
        <w:szCs w:val="18"/>
      </w:rPr>
    </w:pPr>
    <w:r w:rsidRPr="00081B0C">
      <w:rPr>
        <w:rFonts w:ascii="Times New Roman" w:hAnsi="Times New Roman" w:cs="Times New Roman"/>
        <w:sz w:val="18"/>
        <w:szCs w:val="18"/>
      </w:rPr>
      <w:t xml:space="preserve">BOLEMA – Boletim de Educação Matemática. </w:t>
    </w:r>
    <w:proofErr w:type="gramStart"/>
    <w:r w:rsidRPr="00081B0C">
      <w:rPr>
        <w:rFonts w:ascii="Times New Roman" w:hAnsi="Times New Roman" w:cs="Times New Roman"/>
        <w:sz w:val="18"/>
        <w:szCs w:val="18"/>
      </w:rPr>
      <w:t>Unesp</w:t>
    </w:r>
    <w:proofErr w:type="gramEnd"/>
    <w:r w:rsidRPr="00081B0C">
      <w:rPr>
        <w:rFonts w:ascii="Times New Roman" w:hAnsi="Times New Roman" w:cs="Times New Roman"/>
        <w:sz w:val="18"/>
        <w:szCs w:val="18"/>
      </w:rPr>
      <w:t xml:space="preserve">, Rio Claro, Brasil. </w:t>
    </w:r>
    <w:r w:rsidRPr="00081B0C">
      <w:rPr>
        <w:rFonts w:ascii="Times New Roman" w:hAnsi="Times New Roman" w:cs="Times New Roman"/>
        <w:sz w:val="18"/>
        <w:szCs w:val="18"/>
      </w:rPr>
      <w:tab/>
      <w:t>Agosto/2025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5DD8C4" w14:textId="77777777" w:rsidR="00576548" w:rsidRDefault="00576548" w:rsidP="00081B0C">
      <w:pPr>
        <w:spacing w:after="0" w:line="240" w:lineRule="auto"/>
      </w:pPr>
      <w:r>
        <w:separator/>
      </w:r>
    </w:p>
  </w:footnote>
  <w:footnote w:type="continuationSeparator" w:id="0">
    <w:p w14:paraId="2589359D" w14:textId="77777777" w:rsidR="00576548" w:rsidRDefault="00576548" w:rsidP="00081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F33D8"/>
    <w:multiLevelType w:val="multilevel"/>
    <w:tmpl w:val="353C8F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19AB608C"/>
    <w:multiLevelType w:val="multilevel"/>
    <w:tmpl w:val="409C29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1F7F05A6"/>
    <w:multiLevelType w:val="multilevel"/>
    <w:tmpl w:val="BC42E4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202C676E"/>
    <w:multiLevelType w:val="multilevel"/>
    <w:tmpl w:val="5E30C9F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2E66299F"/>
    <w:multiLevelType w:val="multilevel"/>
    <w:tmpl w:val="F64EB2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5BF33146"/>
    <w:multiLevelType w:val="multilevel"/>
    <w:tmpl w:val="F60CCB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155"/>
    <w:rsid w:val="0007155F"/>
    <w:rsid w:val="00081B0C"/>
    <w:rsid w:val="000858A8"/>
    <w:rsid w:val="000A2A57"/>
    <w:rsid w:val="000E54C6"/>
    <w:rsid w:val="00197913"/>
    <w:rsid w:val="00243E8E"/>
    <w:rsid w:val="002A7440"/>
    <w:rsid w:val="002C4D3B"/>
    <w:rsid w:val="0032674B"/>
    <w:rsid w:val="003F3BB4"/>
    <w:rsid w:val="004545F9"/>
    <w:rsid w:val="004E54B4"/>
    <w:rsid w:val="00576548"/>
    <w:rsid w:val="00632403"/>
    <w:rsid w:val="00664567"/>
    <w:rsid w:val="00674098"/>
    <w:rsid w:val="006D6FA5"/>
    <w:rsid w:val="006E33CC"/>
    <w:rsid w:val="007567E7"/>
    <w:rsid w:val="00767F70"/>
    <w:rsid w:val="007E0499"/>
    <w:rsid w:val="00806FD8"/>
    <w:rsid w:val="00835037"/>
    <w:rsid w:val="00866956"/>
    <w:rsid w:val="00874089"/>
    <w:rsid w:val="008A70AE"/>
    <w:rsid w:val="008D1B9C"/>
    <w:rsid w:val="00923E20"/>
    <w:rsid w:val="00992E82"/>
    <w:rsid w:val="009F4C6D"/>
    <w:rsid w:val="009F5924"/>
    <w:rsid w:val="00A17C19"/>
    <w:rsid w:val="00A562B6"/>
    <w:rsid w:val="00A718EB"/>
    <w:rsid w:val="00A75964"/>
    <w:rsid w:val="00AB2442"/>
    <w:rsid w:val="00AC29C2"/>
    <w:rsid w:val="00AD4A5E"/>
    <w:rsid w:val="00B11155"/>
    <w:rsid w:val="00B462FA"/>
    <w:rsid w:val="00C62FE5"/>
    <w:rsid w:val="00C71714"/>
    <w:rsid w:val="00CF4049"/>
    <w:rsid w:val="00D2684D"/>
    <w:rsid w:val="00D525DD"/>
    <w:rsid w:val="00E95558"/>
    <w:rsid w:val="00E9593C"/>
    <w:rsid w:val="00EA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DC2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111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111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111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111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111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111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111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111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111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111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111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111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1115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1115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1115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1115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1115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1115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111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111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111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111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111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1115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1115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1115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111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1115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11155"/>
    <w:rPr>
      <w:b/>
      <w:bCs/>
      <w:smallCaps/>
      <w:color w:val="0F4761" w:themeColor="accent1" w:themeShade="BF"/>
      <w:spacing w:val="5"/>
    </w:rPr>
  </w:style>
  <w:style w:type="paragraph" w:styleId="Reviso">
    <w:name w:val="Revision"/>
    <w:hidden/>
    <w:uiPriority w:val="99"/>
    <w:semiHidden/>
    <w:rsid w:val="00874089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081B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1B0C"/>
  </w:style>
  <w:style w:type="paragraph" w:styleId="Rodap">
    <w:name w:val="footer"/>
    <w:basedOn w:val="Normal"/>
    <w:link w:val="RodapChar"/>
    <w:uiPriority w:val="99"/>
    <w:unhideWhenUsed/>
    <w:rsid w:val="00081B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1B0C"/>
  </w:style>
  <w:style w:type="paragraph" w:styleId="Textodebalo">
    <w:name w:val="Balloon Text"/>
    <w:basedOn w:val="Normal"/>
    <w:link w:val="TextodebaloChar"/>
    <w:uiPriority w:val="99"/>
    <w:semiHidden/>
    <w:unhideWhenUsed/>
    <w:rsid w:val="00081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1B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111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111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111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111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111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111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111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111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111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111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111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111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1115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1115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1115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1115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1115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1115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111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111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111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111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111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1115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1115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1115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111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1115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11155"/>
    <w:rPr>
      <w:b/>
      <w:bCs/>
      <w:smallCaps/>
      <w:color w:val="0F4761" w:themeColor="accent1" w:themeShade="BF"/>
      <w:spacing w:val="5"/>
    </w:rPr>
  </w:style>
  <w:style w:type="paragraph" w:styleId="Reviso">
    <w:name w:val="Revision"/>
    <w:hidden/>
    <w:uiPriority w:val="99"/>
    <w:semiHidden/>
    <w:rsid w:val="00874089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081B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1B0C"/>
  </w:style>
  <w:style w:type="paragraph" w:styleId="Rodap">
    <w:name w:val="footer"/>
    <w:basedOn w:val="Normal"/>
    <w:link w:val="RodapChar"/>
    <w:uiPriority w:val="99"/>
    <w:unhideWhenUsed/>
    <w:rsid w:val="00081B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1B0C"/>
  </w:style>
  <w:style w:type="paragraph" w:styleId="Textodebalo">
    <w:name w:val="Balloon Text"/>
    <w:basedOn w:val="Normal"/>
    <w:link w:val="TextodebaloChar"/>
    <w:uiPriority w:val="99"/>
    <w:semiHidden/>
    <w:unhideWhenUsed/>
    <w:rsid w:val="00081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1B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0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D4FD0C-51D1-4272-ADEF-D03988586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1055</Words>
  <Characters>5701</Characters>
  <Application>Microsoft Office Word</Application>
  <DocSecurity>0</DocSecurity>
  <Lines>47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Revisor</dc:creator>
  <cp:lastModifiedBy>Maltempi-PC</cp:lastModifiedBy>
  <cp:revision>3</cp:revision>
  <dcterms:created xsi:type="dcterms:W3CDTF">2025-08-19T12:22:00Z</dcterms:created>
  <dcterms:modified xsi:type="dcterms:W3CDTF">2025-08-19T12:38:00Z</dcterms:modified>
</cp:coreProperties>
</file>